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98A96A" w14:textId="77777777" w:rsidR="00B930C6" w:rsidRDefault="00881FA7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32544" behindDoc="1" locked="0" layoutInCell="1" allowOverlap="1" wp14:anchorId="6C436997" wp14:editId="1167AEBE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9144000" cy="14385937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14385937"/>
                          <a:chOff x="0" y="0"/>
                          <a:chExt cx="9144000" cy="14385937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5130"/>
                            <a:ext cx="9144000" cy="13010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8979407"/>
                            <a:ext cx="9144000" cy="540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5651500">
                                <a:moveTo>
                                  <a:pt x="9144000" y="4398670"/>
                                </a:moveTo>
                                <a:lnTo>
                                  <a:pt x="0" y="4398670"/>
                                </a:lnTo>
                                <a:lnTo>
                                  <a:pt x="0" y="5650992"/>
                                </a:lnTo>
                                <a:lnTo>
                                  <a:pt x="9144000" y="5650992"/>
                                </a:lnTo>
                                <a:lnTo>
                                  <a:pt x="9144000" y="4398670"/>
                                </a:lnTo>
                                <a:close/>
                              </a:path>
                              <a:path w="9144000" h="56515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98657"/>
                                </a:lnTo>
                                <a:lnTo>
                                  <a:pt x="9144000" y="4398657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  <a:alpha val="0"/>
                                </a:schemeClr>
                              </a:gs>
                              <a:gs pos="100000">
                                <a:schemeClr val="bg1">
                                  <a:lumMod val="0"/>
                                  <a:lumOff val="100000"/>
                                </a:schemeClr>
                              </a:gs>
                            </a:gsLst>
                            <a:lin ang="5400000" scaled="1"/>
                          </a:gra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512063" y="0"/>
                            <a:ext cx="8247380" cy="3462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7380" h="3462020">
                                <a:moveTo>
                                  <a:pt x="82467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61918"/>
                                </a:lnTo>
                                <a:lnTo>
                                  <a:pt x="8246770" y="3461918"/>
                                </a:lnTo>
                                <a:lnTo>
                                  <a:pt x="8246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8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165972" y="627645"/>
                            <a:ext cx="4245610" cy="777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5610" h="777240">
                                <a:moveTo>
                                  <a:pt x="466775" y="238988"/>
                                </a:moveTo>
                                <a:lnTo>
                                  <a:pt x="230771" y="238988"/>
                                </a:lnTo>
                                <a:lnTo>
                                  <a:pt x="230771" y="315912"/>
                                </a:lnTo>
                                <a:lnTo>
                                  <a:pt x="379412" y="315912"/>
                                </a:lnTo>
                                <a:lnTo>
                                  <a:pt x="379412" y="393573"/>
                                </a:lnTo>
                                <a:lnTo>
                                  <a:pt x="358660" y="409397"/>
                                </a:lnTo>
                                <a:lnTo>
                                  <a:pt x="331038" y="423824"/>
                                </a:lnTo>
                                <a:lnTo>
                                  <a:pt x="298107" y="434327"/>
                                </a:lnTo>
                                <a:lnTo>
                                  <a:pt x="261391" y="438391"/>
                                </a:lnTo>
                                <a:lnTo>
                                  <a:pt x="214439" y="432269"/>
                                </a:lnTo>
                                <a:lnTo>
                                  <a:pt x="173050" y="414769"/>
                                </a:lnTo>
                                <a:lnTo>
                                  <a:pt x="138544" y="387235"/>
                                </a:lnTo>
                                <a:lnTo>
                                  <a:pt x="112255" y="350977"/>
                                </a:lnTo>
                                <a:lnTo>
                                  <a:pt x="95504" y="307340"/>
                                </a:lnTo>
                                <a:lnTo>
                                  <a:pt x="89623" y="257644"/>
                                </a:lnTo>
                                <a:lnTo>
                                  <a:pt x="95504" y="208013"/>
                                </a:lnTo>
                                <a:lnTo>
                                  <a:pt x="112255" y="164515"/>
                                </a:lnTo>
                                <a:lnTo>
                                  <a:pt x="138544" y="128447"/>
                                </a:lnTo>
                                <a:lnTo>
                                  <a:pt x="173050" y="101104"/>
                                </a:lnTo>
                                <a:lnTo>
                                  <a:pt x="214439" y="83743"/>
                                </a:lnTo>
                                <a:lnTo>
                                  <a:pt x="261391" y="77673"/>
                                </a:lnTo>
                                <a:lnTo>
                                  <a:pt x="301548" y="82804"/>
                                </a:lnTo>
                                <a:lnTo>
                                  <a:pt x="337210" y="96901"/>
                                </a:lnTo>
                                <a:lnTo>
                                  <a:pt x="367258" y="117995"/>
                                </a:lnTo>
                                <a:lnTo>
                                  <a:pt x="390588" y="144132"/>
                                </a:lnTo>
                                <a:lnTo>
                                  <a:pt x="462292" y="103809"/>
                                </a:lnTo>
                                <a:lnTo>
                                  <a:pt x="435241" y="70929"/>
                                </a:lnTo>
                                <a:lnTo>
                                  <a:pt x="402120" y="42430"/>
                                </a:lnTo>
                                <a:lnTo>
                                  <a:pt x="362445" y="19977"/>
                                </a:lnTo>
                                <a:lnTo>
                                  <a:pt x="315696" y="5283"/>
                                </a:lnTo>
                                <a:lnTo>
                                  <a:pt x="261391" y="0"/>
                                </a:lnTo>
                                <a:lnTo>
                                  <a:pt x="214464" y="3695"/>
                                </a:lnTo>
                                <a:lnTo>
                                  <a:pt x="170281" y="14528"/>
                                </a:lnTo>
                                <a:lnTo>
                                  <a:pt x="129565" y="32118"/>
                                </a:lnTo>
                                <a:lnTo>
                                  <a:pt x="93078" y="56057"/>
                                </a:lnTo>
                                <a:lnTo>
                                  <a:pt x="61556" y="85979"/>
                                </a:lnTo>
                                <a:lnTo>
                                  <a:pt x="35737" y="121475"/>
                                </a:lnTo>
                                <a:lnTo>
                                  <a:pt x="16383" y="162191"/>
                                </a:lnTo>
                                <a:lnTo>
                                  <a:pt x="4229" y="207708"/>
                                </a:lnTo>
                                <a:lnTo>
                                  <a:pt x="0" y="257644"/>
                                </a:lnTo>
                                <a:lnTo>
                                  <a:pt x="4229" y="307619"/>
                                </a:lnTo>
                                <a:lnTo>
                                  <a:pt x="16383" y="353212"/>
                                </a:lnTo>
                                <a:lnTo>
                                  <a:pt x="35737" y="394017"/>
                                </a:lnTo>
                                <a:lnTo>
                                  <a:pt x="61556" y="429641"/>
                                </a:lnTo>
                                <a:lnTo>
                                  <a:pt x="93078" y="459689"/>
                                </a:lnTo>
                                <a:lnTo>
                                  <a:pt x="129565" y="483743"/>
                                </a:lnTo>
                                <a:lnTo>
                                  <a:pt x="170281" y="501434"/>
                                </a:lnTo>
                                <a:lnTo>
                                  <a:pt x="214464" y="512330"/>
                                </a:lnTo>
                                <a:lnTo>
                                  <a:pt x="261391" y="516051"/>
                                </a:lnTo>
                                <a:lnTo>
                                  <a:pt x="311289" y="511886"/>
                                </a:lnTo>
                                <a:lnTo>
                                  <a:pt x="356920" y="499948"/>
                                </a:lnTo>
                                <a:lnTo>
                                  <a:pt x="398145" y="481050"/>
                                </a:lnTo>
                                <a:lnTo>
                                  <a:pt x="434809" y="456018"/>
                                </a:lnTo>
                                <a:lnTo>
                                  <a:pt x="466775" y="425691"/>
                                </a:lnTo>
                                <a:lnTo>
                                  <a:pt x="466775" y="238988"/>
                                </a:lnTo>
                                <a:close/>
                              </a:path>
                              <a:path w="4245610" h="777240">
                                <a:moveTo>
                                  <a:pt x="1067320" y="257657"/>
                                </a:moveTo>
                                <a:lnTo>
                                  <a:pt x="1063498" y="209677"/>
                                </a:lnTo>
                                <a:lnTo>
                                  <a:pt x="1052385" y="165188"/>
                                </a:lnTo>
                                <a:lnTo>
                                  <a:pt x="1034478" y="124802"/>
                                </a:lnTo>
                                <a:lnTo>
                                  <a:pt x="1010297" y="89052"/>
                                </a:lnTo>
                                <a:lnTo>
                                  <a:pt x="999121" y="77673"/>
                                </a:lnTo>
                                <a:lnTo>
                                  <a:pt x="980313" y="58521"/>
                                </a:lnTo>
                                <a:lnTo>
                                  <a:pt x="977709" y="56705"/>
                                </a:lnTo>
                                <a:lnTo>
                                  <a:pt x="977709" y="257657"/>
                                </a:lnTo>
                                <a:lnTo>
                                  <a:pt x="972426" y="306514"/>
                                </a:lnTo>
                                <a:lnTo>
                                  <a:pt x="957160" y="349783"/>
                                </a:lnTo>
                                <a:lnTo>
                                  <a:pt x="932713" y="386016"/>
                                </a:lnTo>
                                <a:lnTo>
                                  <a:pt x="899922" y="413715"/>
                                </a:lnTo>
                                <a:lnTo>
                                  <a:pt x="859637" y="431406"/>
                                </a:lnTo>
                                <a:lnTo>
                                  <a:pt x="812660" y="437642"/>
                                </a:lnTo>
                                <a:lnTo>
                                  <a:pt x="765416" y="431406"/>
                                </a:lnTo>
                                <a:lnTo>
                                  <a:pt x="725055" y="413715"/>
                                </a:lnTo>
                                <a:lnTo>
                                  <a:pt x="692315" y="386016"/>
                                </a:lnTo>
                                <a:lnTo>
                                  <a:pt x="667994" y="349783"/>
                                </a:lnTo>
                                <a:lnTo>
                                  <a:pt x="652830" y="306514"/>
                                </a:lnTo>
                                <a:lnTo>
                                  <a:pt x="647611" y="257657"/>
                                </a:lnTo>
                                <a:lnTo>
                                  <a:pt x="652830" y="208534"/>
                                </a:lnTo>
                                <a:lnTo>
                                  <a:pt x="667994" y="165188"/>
                                </a:lnTo>
                                <a:lnTo>
                                  <a:pt x="692315" y="129019"/>
                                </a:lnTo>
                                <a:lnTo>
                                  <a:pt x="725055" y="101434"/>
                                </a:lnTo>
                                <a:lnTo>
                                  <a:pt x="765416" y="83845"/>
                                </a:lnTo>
                                <a:lnTo>
                                  <a:pt x="812660" y="77673"/>
                                </a:lnTo>
                                <a:lnTo>
                                  <a:pt x="859637" y="83845"/>
                                </a:lnTo>
                                <a:lnTo>
                                  <a:pt x="899922" y="101434"/>
                                </a:lnTo>
                                <a:lnTo>
                                  <a:pt x="932713" y="129019"/>
                                </a:lnTo>
                                <a:lnTo>
                                  <a:pt x="957160" y="165201"/>
                                </a:lnTo>
                                <a:lnTo>
                                  <a:pt x="972426" y="208534"/>
                                </a:lnTo>
                                <a:lnTo>
                                  <a:pt x="977709" y="257657"/>
                                </a:lnTo>
                                <a:lnTo>
                                  <a:pt x="977709" y="56705"/>
                                </a:lnTo>
                                <a:lnTo>
                                  <a:pt x="945057" y="33769"/>
                                </a:lnTo>
                                <a:lnTo>
                                  <a:pt x="905027" y="15392"/>
                                </a:lnTo>
                                <a:lnTo>
                                  <a:pt x="860729" y="3937"/>
                                </a:lnTo>
                                <a:lnTo>
                                  <a:pt x="812660" y="0"/>
                                </a:lnTo>
                                <a:lnTo>
                                  <a:pt x="764590" y="3937"/>
                                </a:lnTo>
                                <a:lnTo>
                                  <a:pt x="720280" y="15392"/>
                                </a:lnTo>
                                <a:lnTo>
                                  <a:pt x="680250" y="33769"/>
                                </a:lnTo>
                                <a:lnTo>
                                  <a:pt x="644994" y="58521"/>
                                </a:lnTo>
                                <a:lnTo>
                                  <a:pt x="615010" y="89052"/>
                                </a:lnTo>
                                <a:lnTo>
                                  <a:pt x="590816" y="124802"/>
                                </a:lnTo>
                                <a:lnTo>
                                  <a:pt x="572909" y="165201"/>
                                </a:lnTo>
                                <a:lnTo>
                                  <a:pt x="561797" y="209677"/>
                                </a:lnTo>
                                <a:lnTo>
                                  <a:pt x="557987" y="257657"/>
                                </a:lnTo>
                                <a:lnTo>
                                  <a:pt x="561797" y="305638"/>
                                </a:lnTo>
                                <a:lnTo>
                                  <a:pt x="572909" y="350113"/>
                                </a:lnTo>
                                <a:lnTo>
                                  <a:pt x="590816" y="390512"/>
                                </a:lnTo>
                                <a:lnTo>
                                  <a:pt x="615010" y="426262"/>
                                </a:lnTo>
                                <a:lnTo>
                                  <a:pt x="644994" y="456793"/>
                                </a:lnTo>
                                <a:lnTo>
                                  <a:pt x="680250" y="481545"/>
                                </a:lnTo>
                                <a:lnTo>
                                  <a:pt x="720280" y="499922"/>
                                </a:lnTo>
                                <a:lnTo>
                                  <a:pt x="764590" y="511365"/>
                                </a:lnTo>
                                <a:lnTo>
                                  <a:pt x="812660" y="515315"/>
                                </a:lnTo>
                                <a:lnTo>
                                  <a:pt x="860729" y="511365"/>
                                </a:lnTo>
                                <a:lnTo>
                                  <a:pt x="905027" y="499922"/>
                                </a:lnTo>
                                <a:lnTo>
                                  <a:pt x="945057" y="481545"/>
                                </a:lnTo>
                                <a:lnTo>
                                  <a:pt x="980313" y="456793"/>
                                </a:lnTo>
                                <a:lnTo>
                                  <a:pt x="999121" y="437642"/>
                                </a:lnTo>
                                <a:lnTo>
                                  <a:pt x="1010297" y="426262"/>
                                </a:lnTo>
                                <a:lnTo>
                                  <a:pt x="1034478" y="390512"/>
                                </a:lnTo>
                                <a:lnTo>
                                  <a:pt x="1052385" y="350113"/>
                                </a:lnTo>
                                <a:lnTo>
                                  <a:pt x="1063498" y="305638"/>
                                </a:lnTo>
                                <a:lnTo>
                                  <a:pt x="1067320" y="257657"/>
                                </a:lnTo>
                                <a:close/>
                              </a:path>
                              <a:path w="4245610" h="777240">
                                <a:moveTo>
                                  <a:pt x="1590967" y="8216"/>
                                </a:moveTo>
                                <a:lnTo>
                                  <a:pt x="1491640" y="8216"/>
                                </a:lnTo>
                                <a:lnTo>
                                  <a:pt x="1340777" y="411505"/>
                                </a:lnTo>
                                <a:lnTo>
                                  <a:pt x="1189901" y="8216"/>
                                </a:lnTo>
                                <a:lnTo>
                                  <a:pt x="1090574" y="8216"/>
                                </a:lnTo>
                                <a:lnTo>
                                  <a:pt x="1286243" y="506349"/>
                                </a:lnTo>
                                <a:lnTo>
                                  <a:pt x="1395298" y="506349"/>
                                </a:lnTo>
                                <a:lnTo>
                                  <a:pt x="1590967" y="8216"/>
                                </a:lnTo>
                                <a:close/>
                              </a:path>
                              <a:path w="4245610" h="777240">
                                <a:moveTo>
                                  <a:pt x="1692148" y="763828"/>
                                </a:moveTo>
                                <a:lnTo>
                                  <a:pt x="607479" y="763828"/>
                                </a:lnTo>
                                <a:lnTo>
                                  <a:pt x="607479" y="776935"/>
                                </a:lnTo>
                                <a:lnTo>
                                  <a:pt x="1692148" y="776935"/>
                                </a:lnTo>
                                <a:lnTo>
                                  <a:pt x="1692148" y="763828"/>
                                </a:lnTo>
                                <a:close/>
                              </a:path>
                              <a:path w="4245610" h="777240">
                                <a:moveTo>
                                  <a:pt x="2015972" y="8216"/>
                                </a:moveTo>
                                <a:lnTo>
                                  <a:pt x="1674672" y="8216"/>
                                </a:lnTo>
                                <a:lnTo>
                                  <a:pt x="1674672" y="85686"/>
                                </a:lnTo>
                                <a:lnTo>
                                  <a:pt x="1674672" y="213956"/>
                                </a:lnTo>
                                <a:lnTo>
                                  <a:pt x="1674672" y="291426"/>
                                </a:lnTo>
                                <a:lnTo>
                                  <a:pt x="1674672" y="429856"/>
                                </a:lnTo>
                                <a:lnTo>
                                  <a:pt x="1674672" y="506056"/>
                                </a:lnTo>
                                <a:lnTo>
                                  <a:pt x="2015972" y="506056"/>
                                </a:lnTo>
                                <a:lnTo>
                                  <a:pt x="2015972" y="429856"/>
                                </a:lnTo>
                                <a:lnTo>
                                  <a:pt x="1762048" y="429856"/>
                                </a:lnTo>
                                <a:lnTo>
                                  <a:pt x="1762048" y="291426"/>
                                </a:lnTo>
                                <a:lnTo>
                                  <a:pt x="2010752" y="291426"/>
                                </a:lnTo>
                                <a:lnTo>
                                  <a:pt x="2010752" y="213956"/>
                                </a:lnTo>
                                <a:lnTo>
                                  <a:pt x="1762048" y="213956"/>
                                </a:lnTo>
                                <a:lnTo>
                                  <a:pt x="1762048" y="85686"/>
                                </a:lnTo>
                                <a:lnTo>
                                  <a:pt x="2015972" y="85686"/>
                                </a:lnTo>
                                <a:lnTo>
                                  <a:pt x="2015972" y="8216"/>
                                </a:lnTo>
                                <a:close/>
                              </a:path>
                              <a:path w="4245610" h="777240">
                                <a:moveTo>
                                  <a:pt x="2524633" y="506349"/>
                                </a:moveTo>
                                <a:lnTo>
                                  <a:pt x="2408936" y="320382"/>
                                </a:lnTo>
                                <a:lnTo>
                                  <a:pt x="2402903" y="310680"/>
                                </a:lnTo>
                                <a:lnTo>
                                  <a:pt x="2446553" y="296214"/>
                                </a:lnTo>
                                <a:lnTo>
                                  <a:pt x="2484310" y="267182"/>
                                </a:lnTo>
                                <a:lnTo>
                                  <a:pt x="2498661" y="243471"/>
                                </a:lnTo>
                                <a:lnTo>
                                  <a:pt x="2510866" y="223304"/>
                                </a:lnTo>
                                <a:lnTo>
                                  <a:pt x="2520899" y="164299"/>
                                </a:lnTo>
                                <a:lnTo>
                                  <a:pt x="2515692" y="120840"/>
                                </a:lnTo>
                                <a:lnTo>
                                  <a:pt x="2501455" y="85140"/>
                                </a:lnTo>
                                <a:lnTo>
                                  <a:pt x="2476462" y="51803"/>
                                </a:lnTo>
                                <a:lnTo>
                                  <a:pt x="2444115" y="28270"/>
                                </a:lnTo>
                                <a:lnTo>
                                  <a:pt x="2431288" y="23469"/>
                                </a:lnTo>
                                <a:lnTo>
                                  <a:pt x="2431288" y="164299"/>
                                </a:lnTo>
                                <a:lnTo>
                                  <a:pt x="2424912" y="196837"/>
                                </a:lnTo>
                                <a:lnTo>
                                  <a:pt x="2407208" y="221805"/>
                                </a:lnTo>
                                <a:lnTo>
                                  <a:pt x="2380246" y="237820"/>
                                </a:lnTo>
                                <a:lnTo>
                                  <a:pt x="2346147" y="243471"/>
                                </a:lnTo>
                                <a:lnTo>
                                  <a:pt x="2226640" y="243471"/>
                                </a:lnTo>
                                <a:lnTo>
                                  <a:pt x="2226640" y="85140"/>
                                </a:lnTo>
                                <a:lnTo>
                                  <a:pt x="2346147" y="85140"/>
                                </a:lnTo>
                                <a:lnTo>
                                  <a:pt x="2380246" y="90792"/>
                                </a:lnTo>
                                <a:lnTo>
                                  <a:pt x="2407208" y="106794"/>
                                </a:lnTo>
                                <a:lnTo>
                                  <a:pt x="2424912" y="131762"/>
                                </a:lnTo>
                                <a:lnTo>
                                  <a:pt x="2431288" y="164299"/>
                                </a:lnTo>
                                <a:lnTo>
                                  <a:pt x="2431288" y="23469"/>
                                </a:lnTo>
                                <a:lnTo>
                                  <a:pt x="2404389" y="13398"/>
                                </a:lnTo>
                                <a:lnTo>
                                  <a:pt x="2358098" y="8216"/>
                                </a:lnTo>
                                <a:lnTo>
                                  <a:pt x="2139277" y="8216"/>
                                </a:lnTo>
                                <a:lnTo>
                                  <a:pt x="2139277" y="506349"/>
                                </a:lnTo>
                                <a:lnTo>
                                  <a:pt x="2226640" y="506349"/>
                                </a:lnTo>
                                <a:lnTo>
                                  <a:pt x="2226640" y="320382"/>
                                </a:lnTo>
                                <a:lnTo>
                                  <a:pt x="2313292" y="320382"/>
                                </a:lnTo>
                                <a:lnTo>
                                  <a:pt x="2423820" y="506349"/>
                                </a:lnTo>
                                <a:lnTo>
                                  <a:pt x="2524633" y="506349"/>
                                </a:lnTo>
                                <a:close/>
                              </a:path>
                              <a:path w="4245610" h="777240">
                                <a:moveTo>
                                  <a:pt x="3074390" y="8216"/>
                                </a:moveTo>
                                <a:lnTo>
                                  <a:pt x="2987027" y="8216"/>
                                </a:lnTo>
                                <a:lnTo>
                                  <a:pt x="2987027" y="361467"/>
                                </a:lnTo>
                                <a:lnTo>
                                  <a:pt x="2732341" y="8216"/>
                                </a:lnTo>
                                <a:lnTo>
                                  <a:pt x="2642730" y="8216"/>
                                </a:lnTo>
                                <a:lnTo>
                                  <a:pt x="2642730" y="506349"/>
                                </a:lnTo>
                                <a:lnTo>
                                  <a:pt x="2730106" y="506349"/>
                                </a:lnTo>
                                <a:lnTo>
                                  <a:pt x="2730106" y="143395"/>
                                </a:lnTo>
                                <a:lnTo>
                                  <a:pt x="2989986" y="506349"/>
                                </a:lnTo>
                                <a:lnTo>
                                  <a:pt x="3074390" y="506349"/>
                                </a:lnTo>
                                <a:lnTo>
                                  <a:pt x="3074390" y="8216"/>
                                </a:lnTo>
                                <a:close/>
                              </a:path>
                              <a:path w="4245610" h="777240">
                                <a:moveTo>
                                  <a:pt x="3689845" y="257657"/>
                                </a:moveTo>
                                <a:lnTo>
                                  <a:pt x="3686035" y="209677"/>
                                </a:lnTo>
                                <a:lnTo>
                                  <a:pt x="3674910" y="165188"/>
                                </a:lnTo>
                                <a:lnTo>
                                  <a:pt x="3657015" y="124802"/>
                                </a:lnTo>
                                <a:lnTo>
                                  <a:pt x="3632822" y="89052"/>
                                </a:lnTo>
                                <a:lnTo>
                                  <a:pt x="3621646" y="77673"/>
                                </a:lnTo>
                                <a:lnTo>
                                  <a:pt x="3602850" y="58521"/>
                                </a:lnTo>
                                <a:lnTo>
                                  <a:pt x="3600234" y="56692"/>
                                </a:lnTo>
                                <a:lnTo>
                                  <a:pt x="3600234" y="257657"/>
                                </a:lnTo>
                                <a:lnTo>
                                  <a:pt x="3594963" y="306514"/>
                                </a:lnTo>
                                <a:lnTo>
                                  <a:pt x="3579685" y="349783"/>
                                </a:lnTo>
                                <a:lnTo>
                                  <a:pt x="3555238" y="386016"/>
                                </a:lnTo>
                                <a:lnTo>
                                  <a:pt x="3522446" y="413715"/>
                                </a:lnTo>
                                <a:lnTo>
                                  <a:pt x="3482149" y="431406"/>
                                </a:lnTo>
                                <a:lnTo>
                                  <a:pt x="3435172" y="437642"/>
                                </a:lnTo>
                                <a:lnTo>
                                  <a:pt x="3387928" y="431406"/>
                                </a:lnTo>
                                <a:lnTo>
                                  <a:pt x="3347567" y="413715"/>
                                </a:lnTo>
                                <a:lnTo>
                                  <a:pt x="3314839" y="386016"/>
                                </a:lnTo>
                                <a:lnTo>
                                  <a:pt x="3290506" y="349783"/>
                                </a:lnTo>
                                <a:lnTo>
                                  <a:pt x="3275342" y="306514"/>
                                </a:lnTo>
                                <a:lnTo>
                                  <a:pt x="3270123" y="257657"/>
                                </a:lnTo>
                                <a:lnTo>
                                  <a:pt x="3275342" y="208534"/>
                                </a:lnTo>
                                <a:lnTo>
                                  <a:pt x="3290506" y="165188"/>
                                </a:lnTo>
                                <a:lnTo>
                                  <a:pt x="3314839" y="129019"/>
                                </a:lnTo>
                                <a:lnTo>
                                  <a:pt x="3347567" y="101434"/>
                                </a:lnTo>
                                <a:lnTo>
                                  <a:pt x="3387928" y="83845"/>
                                </a:lnTo>
                                <a:lnTo>
                                  <a:pt x="3435172" y="77673"/>
                                </a:lnTo>
                                <a:lnTo>
                                  <a:pt x="3482149" y="83845"/>
                                </a:lnTo>
                                <a:lnTo>
                                  <a:pt x="3522446" y="101434"/>
                                </a:lnTo>
                                <a:lnTo>
                                  <a:pt x="3555238" y="129019"/>
                                </a:lnTo>
                                <a:lnTo>
                                  <a:pt x="3579685" y="165201"/>
                                </a:lnTo>
                                <a:lnTo>
                                  <a:pt x="3594963" y="208534"/>
                                </a:lnTo>
                                <a:lnTo>
                                  <a:pt x="3600234" y="257657"/>
                                </a:lnTo>
                                <a:lnTo>
                                  <a:pt x="3600234" y="56692"/>
                                </a:lnTo>
                                <a:lnTo>
                                  <a:pt x="3567595" y="33769"/>
                                </a:lnTo>
                                <a:lnTo>
                                  <a:pt x="3527552" y="15392"/>
                                </a:lnTo>
                                <a:lnTo>
                                  <a:pt x="3483254" y="3937"/>
                                </a:lnTo>
                                <a:lnTo>
                                  <a:pt x="3435172" y="0"/>
                                </a:lnTo>
                                <a:lnTo>
                                  <a:pt x="3387102" y="3937"/>
                                </a:lnTo>
                                <a:lnTo>
                                  <a:pt x="3342792" y="15392"/>
                                </a:lnTo>
                                <a:lnTo>
                                  <a:pt x="3302762" y="33769"/>
                                </a:lnTo>
                                <a:lnTo>
                                  <a:pt x="3267506" y="58521"/>
                                </a:lnTo>
                                <a:lnTo>
                                  <a:pt x="3237534" y="89052"/>
                                </a:lnTo>
                                <a:lnTo>
                                  <a:pt x="3213341" y="124802"/>
                                </a:lnTo>
                                <a:lnTo>
                                  <a:pt x="3195434" y="165201"/>
                                </a:lnTo>
                                <a:lnTo>
                                  <a:pt x="3184334" y="209677"/>
                                </a:lnTo>
                                <a:lnTo>
                                  <a:pt x="3180511" y="257657"/>
                                </a:lnTo>
                                <a:lnTo>
                                  <a:pt x="3184334" y="305638"/>
                                </a:lnTo>
                                <a:lnTo>
                                  <a:pt x="3195434" y="350113"/>
                                </a:lnTo>
                                <a:lnTo>
                                  <a:pt x="3213341" y="390512"/>
                                </a:lnTo>
                                <a:lnTo>
                                  <a:pt x="3237534" y="426262"/>
                                </a:lnTo>
                                <a:lnTo>
                                  <a:pt x="3267506" y="456793"/>
                                </a:lnTo>
                                <a:lnTo>
                                  <a:pt x="3302762" y="481545"/>
                                </a:lnTo>
                                <a:lnTo>
                                  <a:pt x="3342792" y="499922"/>
                                </a:lnTo>
                                <a:lnTo>
                                  <a:pt x="3387102" y="511365"/>
                                </a:lnTo>
                                <a:lnTo>
                                  <a:pt x="3435172" y="515315"/>
                                </a:lnTo>
                                <a:lnTo>
                                  <a:pt x="3483254" y="511365"/>
                                </a:lnTo>
                                <a:lnTo>
                                  <a:pt x="3527552" y="499922"/>
                                </a:lnTo>
                                <a:lnTo>
                                  <a:pt x="3567595" y="481545"/>
                                </a:lnTo>
                                <a:lnTo>
                                  <a:pt x="3602850" y="456793"/>
                                </a:lnTo>
                                <a:lnTo>
                                  <a:pt x="3632822" y="426262"/>
                                </a:lnTo>
                                <a:lnTo>
                                  <a:pt x="3657015" y="390512"/>
                                </a:lnTo>
                                <a:lnTo>
                                  <a:pt x="3674922" y="350113"/>
                                </a:lnTo>
                                <a:lnTo>
                                  <a:pt x="3686035" y="305638"/>
                                </a:lnTo>
                                <a:lnTo>
                                  <a:pt x="3689845" y="257657"/>
                                </a:lnTo>
                                <a:close/>
                              </a:path>
                              <a:path w="4245610" h="777240">
                                <a:moveTo>
                                  <a:pt x="4182097" y="506349"/>
                                </a:moveTo>
                                <a:lnTo>
                                  <a:pt x="4066413" y="320382"/>
                                </a:lnTo>
                                <a:lnTo>
                                  <a:pt x="4060367" y="310680"/>
                                </a:lnTo>
                                <a:lnTo>
                                  <a:pt x="4104017" y="296214"/>
                                </a:lnTo>
                                <a:lnTo>
                                  <a:pt x="4141774" y="267182"/>
                                </a:lnTo>
                                <a:lnTo>
                                  <a:pt x="4156125" y="243471"/>
                                </a:lnTo>
                                <a:lnTo>
                                  <a:pt x="4168343" y="223304"/>
                                </a:lnTo>
                                <a:lnTo>
                                  <a:pt x="4178376" y="164299"/>
                                </a:lnTo>
                                <a:lnTo>
                                  <a:pt x="4173169" y="120840"/>
                                </a:lnTo>
                                <a:lnTo>
                                  <a:pt x="4158919" y="85140"/>
                                </a:lnTo>
                                <a:lnTo>
                                  <a:pt x="4158069" y="83007"/>
                                </a:lnTo>
                                <a:lnTo>
                                  <a:pt x="4133939" y="51803"/>
                                </a:lnTo>
                                <a:lnTo>
                                  <a:pt x="4101592" y="28270"/>
                                </a:lnTo>
                                <a:lnTo>
                                  <a:pt x="4088752" y="23469"/>
                                </a:lnTo>
                                <a:lnTo>
                                  <a:pt x="4088752" y="164299"/>
                                </a:lnTo>
                                <a:lnTo>
                                  <a:pt x="4082389" y="196837"/>
                                </a:lnTo>
                                <a:lnTo>
                                  <a:pt x="4064673" y="221805"/>
                                </a:lnTo>
                                <a:lnTo>
                                  <a:pt x="4037711" y="237820"/>
                                </a:lnTo>
                                <a:lnTo>
                                  <a:pt x="4003611" y="243471"/>
                                </a:lnTo>
                                <a:lnTo>
                                  <a:pt x="3884117" y="243471"/>
                                </a:lnTo>
                                <a:lnTo>
                                  <a:pt x="3884117" y="85140"/>
                                </a:lnTo>
                                <a:lnTo>
                                  <a:pt x="4003611" y="85140"/>
                                </a:lnTo>
                                <a:lnTo>
                                  <a:pt x="4037711" y="90792"/>
                                </a:lnTo>
                                <a:lnTo>
                                  <a:pt x="4064673" y="106794"/>
                                </a:lnTo>
                                <a:lnTo>
                                  <a:pt x="4082389" y="131762"/>
                                </a:lnTo>
                                <a:lnTo>
                                  <a:pt x="4088752" y="164299"/>
                                </a:lnTo>
                                <a:lnTo>
                                  <a:pt x="4088752" y="23469"/>
                                </a:lnTo>
                                <a:lnTo>
                                  <a:pt x="4061853" y="13398"/>
                                </a:lnTo>
                                <a:lnTo>
                                  <a:pt x="4015562" y="8216"/>
                                </a:lnTo>
                                <a:lnTo>
                                  <a:pt x="3796741" y="8216"/>
                                </a:lnTo>
                                <a:lnTo>
                                  <a:pt x="3796741" y="506349"/>
                                </a:lnTo>
                                <a:lnTo>
                                  <a:pt x="3884117" y="506349"/>
                                </a:lnTo>
                                <a:lnTo>
                                  <a:pt x="3884117" y="320382"/>
                                </a:lnTo>
                                <a:lnTo>
                                  <a:pt x="3970756" y="320382"/>
                                </a:lnTo>
                                <a:lnTo>
                                  <a:pt x="4081284" y="506349"/>
                                </a:lnTo>
                                <a:lnTo>
                                  <a:pt x="4182097" y="506349"/>
                                </a:lnTo>
                                <a:close/>
                              </a:path>
                              <a:path w="4245610" h="777240">
                                <a:moveTo>
                                  <a:pt x="4245318" y="763828"/>
                                </a:moveTo>
                                <a:lnTo>
                                  <a:pt x="3160636" y="763828"/>
                                </a:lnTo>
                                <a:lnTo>
                                  <a:pt x="3160636" y="776935"/>
                                </a:lnTo>
                                <a:lnTo>
                                  <a:pt x="4245318" y="776935"/>
                                </a:lnTo>
                                <a:lnTo>
                                  <a:pt x="4245318" y="7638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6305" y="628383"/>
                            <a:ext cx="109029" cy="1956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3262414" y="628395"/>
                            <a:ext cx="3756025" cy="129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6025" h="1299845">
                                <a:moveTo>
                                  <a:pt x="179565" y="1020483"/>
                                </a:moveTo>
                                <a:lnTo>
                                  <a:pt x="0" y="1020483"/>
                                </a:lnTo>
                                <a:lnTo>
                                  <a:pt x="0" y="1050963"/>
                                </a:lnTo>
                                <a:lnTo>
                                  <a:pt x="0" y="1138593"/>
                                </a:lnTo>
                                <a:lnTo>
                                  <a:pt x="0" y="1169073"/>
                                </a:lnTo>
                                <a:lnTo>
                                  <a:pt x="0" y="1264323"/>
                                </a:lnTo>
                                <a:lnTo>
                                  <a:pt x="0" y="1294803"/>
                                </a:lnTo>
                                <a:lnTo>
                                  <a:pt x="179565" y="1294803"/>
                                </a:lnTo>
                                <a:lnTo>
                                  <a:pt x="179565" y="1264323"/>
                                </a:lnTo>
                                <a:lnTo>
                                  <a:pt x="34112" y="1264323"/>
                                </a:lnTo>
                                <a:lnTo>
                                  <a:pt x="34112" y="1169073"/>
                                </a:lnTo>
                                <a:lnTo>
                                  <a:pt x="176695" y="1169073"/>
                                </a:lnTo>
                                <a:lnTo>
                                  <a:pt x="176695" y="1138593"/>
                                </a:lnTo>
                                <a:lnTo>
                                  <a:pt x="34112" y="1138593"/>
                                </a:lnTo>
                                <a:lnTo>
                                  <a:pt x="34112" y="1050963"/>
                                </a:lnTo>
                                <a:lnTo>
                                  <a:pt x="179565" y="1050963"/>
                                </a:lnTo>
                                <a:lnTo>
                                  <a:pt x="179565" y="1020483"/>
                                </a:lnTo>
                                <a:close/>
                              </a:path>
                              <a:path w="3756025" h="1299845">
                                <a:moveTo>
                                  <a:pt x="495058" y="1294536"/>
                                </a:moveTo>
                                <a:lnTo>
                                  <a:pt x="388658" y="1153617"/>
                                </a:lnTo>
                                <a:lnTo>
                                  <a:pt x="488911" y="1020483"/>
                                </a:lnTo>
                                <a:lnTo>
                                  <a:pt x="447408" y="1020483"/>
                                </a:lnTo>
                                <a:lnTo>
                                  <a:pt x="366458" y="1130173"/>
                                </a:lnTo>
                                <a:lnTo>
                                  <a:pt x="285102" y="1020483"/>
                                </a:lnTo>
                                <a:lnTo>
                                  <a:pt x="243598" y="1020483"/>
                                </a:lnTo>
                                <a:lnTo>
                                  <a:pt x="344284" y="1154010"/>
                                </a:lnTo>
                                <a:lnTo>
                                  <a:pt x="237451" y="1294536"/>
                                </a:lnTo>
                                <a:lnTo>
                                  <a:pt x="278955" y="1294536"/>
                                </a:lnTo>
                                <a:lnTo>
                                  <a:pt x="366458" y="1177848"/>
                                </a:lnTo>
                                <a:lnTo>
                                  <a:pt x="453986" y="1294536"/>
                                </a:lnTo>
                                <a:lnTo>
                                  <a:pt x="495058" y="1294536"/>
                                </a:lnTo>
                                <a:close/>
                              </a:path>
                              <a:path w="3756025" h="1299845">
                                <a:moveTo>
                                  <a:pt x="770305" y="1245235"/>
                                </a:moveTo>
                                <a:lnTo>
                                  <a:pt x="741133" y="1229220"/>
                                </a:lnTo>
                                <a:lnTo>
                                  <a:pt x="727176" y="1245323"/>
                                </a:lnTo>
                                <a:lnTo>
                                  <a:pt x="709244" y="1257922"/>
                                </a:lnTo>
                                <a:lnTo>
                                  <a:pt x="688149" y="1266139"/>
                                </a:lnTo>
                                <a:lnTo>
                                  <a:pt x="664718" y="1269072"/>
                                </a:lnTo>
                                <a:lnTo>
                                  <a:pt x="623620" y="1260805"/>
                                </a:lnTo>
                                <a:lnTo>
                                  <a:pt x="590499" y="1237742"/>
                                </a:lnTo>
                                <a:lnTo>
                                  <a:pt x="568401" y="1202512"/>
                                </a:lnTo>
                                <a:lnTo>
                                  <a:pt x="560349" y="1157719"/>
                                </a:lnTo>
                                <a:lnTo>
                                  <a:pt x="568401" y="1112761"/>
                                </a:lnTo>
                                <a:lnTo>
                                  <a:pt x="590499" y="1077544"/>
                                </a:lnTo>
                                <a:lnTo>
                                  <a:pt x="623620" y="1054582"/>
                                </a:lnTo>
                                <a:lnTo>
                                  <a:pt x="664718" y="1046365"/>
                                </a:lnTo>
                                <a:lnTo>
                                  <a:pt x="688149" y="1049362"/>
                                </a:lnTo>
                                <a:lnTo>
                                  <a:pt x="709244" y="1057668"/>
                                </a:lnTo>
                                <a:lnTo>
                                  <a:pt x="727176" y="1070292"/>
                                </a:lnTo>
                                <a:lnTo>
                                  <a:pt x="741133" y="1086231"/>
                                </a:lnTo>
                                <a:lnTo>
                                  <a:pt x="769886" y="1070203"/>
                                </a:lnTo>
                                <a:lnTo>
                                  <a:pt x="751268" y="1048727"/>
                                </a:lnTo>
                                <a:lnTo>
                                  <a:pt x="727786" y="1031532"/>
                                </a:lnTo>
                                <a:lnTo>
                                  <a:pt x="699058" y="1020114"/>
                                </a:lnTo>
                                <a:lnTo>
                                  <a:pt x="664718" y="1015974"/>
                                </a:lnTo>
                                <a:lnTo>
                                  <a:pt x="620369" y="1022629"/>
                                </a:lnTo>
                                <a:lnTo>
                                  <a:pt x="581990" y="1041603"/>
                                </a:lnTo>
                                <a:lnTo>
                                  <a:pt x="551827" y="1071435"/>
                                </a:lnTo>
                                <a:lnTo>
                                  <a:pt x="532079" y="1110627"/>
                                </a:lnTo>
                                <a:lnTo>
                                  <a:pt x="525005" y="1157719"/>
                                </a:lnTo>
                                <a:lnTo>
                                  <a:pt x="532079" y="1204798"/>
                                </a:lnTo>
                                <a:lnTo>
                                  <a:pt x="551827" y="1244003"/>
                                </a:lnTo>
                                <a:lnTo>
                                  <a:pt x="581990" y="1273822"/>
                                </a:lnTo>
                                <a:lnTo>
                                  <a:pt x="620369" y="1292809"/>
                                </a:lnTo>
                                <a:lnTo>
                                  <a:pt x="664718" y="1299464"/>
                                </a:lnTo>
                                <a:lnTo>
                                  <a:pt x="698957" y="1295387"/>
                                </a:lnTo>
                                <a:lnTo>
                                  <a:pt x="727532" y="1284058"/>
                                </a:lnTo>
                                <a:lnTo>
                                  <a:pt x="751103" y="1266888"/>
                                </a:lnTo>
                                <a:lnTo>
                                  <a:pt x="770305" y="1245235"/>
                                </a:lnTo>
                                <a:close/>
                              </a:path>
                              <a:path w="3756025" h="1299845">
                                <a:moveTo>
                                  <a:pt x="1013104" y="1020483"/>
                                </a:moveTo>
                                <a:lnTo>
                                  <a:pt x="833551" y="1020483"/>
                                </a:lnTo>
                                <a:lnTo>
                                  <a:pt x="833551" y="1050963"/>
                                </a:lnTo>
                                <a:lnTo>
                                  <a:pt x="833551" y="1138593"/>
                                </a:lnTo>
                                <a:lnTo>
                                  <a:pt x="833551" y="1169073"/>
                                </a:lnTo>
                                <a:lnTo>
                                  <a:pt x="833551" y="1264323"/>
                                </a:lnTo>
                                <a:lnTo>
                                  <a:pt x="833551" y="1294803"/>
                                </a:lnTo>
                                <a:lnTo>
                                  <a:pt x="1013104" y="1294803"/>
                                </a:lnTo>
                                <a:lnTo>
                                  <a:pt x="1013104" y="1264323"/>
                                </a:lnTo>
                                <a:lnTo>
                                  <a:pt x="867664" y="1264323"/>
                                </a:lnTo>
                                <a:lnTo>
                                  <a:pt x="867664" y="1169073"/>
                                </a:lnTo>
                                <a:lnTo>
                                  <a:pt x="1010246" y="1169073"/>
                                </a:lnTo>
                                <a:lnTo>
                                  <a:pt x="1010246" y="1138593"/>
                                </a:lnTo>
                                <a:lnTo>
                                  <a:pt x="867664" y="1138593"/>
                                </a:lnTo>
                                <a:lnTo>
                                  <a:pt x="867664" y="1050963"/>
                                </a:lnTo>
                                <a:lnTo>
                                  <a:pt x="1013104" y="1050963"/>
                                </a:lnTo>
                                <a:lnTo>
                                  <a:pt x="1013104" y="1020483"/>
                                </a:lnTo>
                                <a:close/>
                              </a:path>
                              <a:path w="3756025" h="1299845">
                                <a:moveTo>
                                  <a:pt x="1259586" y="1264323"/>
                                </a:moveTo>
                                <a:lnTo>
                                  <a:pt x="1132217" y="1264323"/>
                                </a:lnTo>
                                <a:lnTo>
                                  <a:pt x="1132217" y="1020483"/>
                                </a:lnTo>
                                <a:lnTo>
                                  <a:pt x="1098118" y="1020483"/>
                                </a:lnTo>
                                <a:lnTo>
                                  <a:pt x="1098118" y="1264323"/>
                                </a:lnTo>
                                <a:lnTo>
                                  <a:pt x="1098118" y="1294803"/>
                                </a:lnTo>
                                <a:lnTo>
                                  <a:pt x="1259586" y="1294803"/>
                                </a:lnTo>
                                <a:lnTo>
                                  <a:pt x="1259586" y="1264323"/>
                                </a:lnTo>
                                <a:close/>
                              </a:path>
                              <a:path w="3756025" h="1299845">
                                <a:moveTo>
                                  <a:pt x="1499908" y="1264323"/>
                                </a:moveTo>
                                <a:lnTo>
                                  <a:pt x="1372539" y="1264323"/>
                                </a:lnTo>
                                <a:lnTo>
                                  <a:pt x="1372539" y="1020483"/>
                                </a:lnTo>
                                <a:lnTo>
                                  <a:pt x="1338427" y="1020483"/>
                                </a:lnTo>
                                <a:lnTo>
                                  <a:pt x="1338427" y="1264323"/>
                                </a:lnTo>
                                <a:lnTo>
                                  <a:pt x="1338427" y="1294803"/>
                                </a:lnTo>
                                <a:lnTo>
                                  <a:pt x="1499908" y="1294803"/>
                                </a:lnTo>
                                <a:lnTo>
                                  <a:pt x="1499908" y="1264323"/>
                                </a:lnTo>
                                <a:close/>
                              </a:path>
                              <a:path w="3756025" h="1299845">
                                <a:moveTo>
                                  <a:pt x="1758340" y="1020483"/>
                                </a:moveTo>
                                <a:lnTo>
                                  <a:pt x="1578787" y="1020483"/>
                                </a:lnTo>
                                <a:lnTo>
                                  <a:pt x="1578787" y="1050963"/>
                                </a:lnTo>
                                <a:lnTo>
                                  <a:pt x="1578787" y="1138593"/>
                                </a:lnTo>
                                <a:lnTo>
                                  <a:pt x="1578787" y="1169073"/>
                                </a:lnTo>
                                <a:lnTo>
                                  <a:pt x="1578787" y="1264323"/>
                                </a:lnTo>
                                <a:lnTo>
                                  <a:pt x="1578787" y="1294803"/>
                                </a:lnTo>
                                <a:lnTo>
                                  <a:pt x="1758340" y="1294803"/>
                                </a:lnTo>
                                <a:lnTo>
                                  <a:pt x="1758340" y="1264323"/>
                                </a:lnTo>
                                <a:lnTo>
                                  <a:pt x="1612874" y="1264323"/>
                                </a:lnTo>
                                <a:lnTo>
                                  <a:pt x="1612874" y="1169073"/>
                                </a:lnTo>
                                <a:lnTo>
                                  <a:pt x="1755444" y="1169073"/>
                                </a:lnTo>
                                <a:lnTo>
                                  <a:pt x="1755444" y="1138593"/>
                                </a:lnTo>
                                <a:lnTo>
                                  <a:pt x="1612874" y="1138593"/>
                                </a:lnTo>
                                <a:lnTo>
                                  <a:pt x="1612874" y="1050963"/>
                                </a:lnTo>
                                <a:lnTo>
                                  <a:pt x="1758340" y="1050963"/>
                                </a:lnTo>
                                <a:lnTo>
                                  <a:pt x="1758340" y="1020483"/>
                                </a:lnTo>
                                <a:close/>
                              </a:path>
                              <a:path w="3756025" h="1299845">
                                <a:moveTo>
                                  <a:pt x="2080399" y="1020483"/>
                                </a:moveTo>
                                <a:lnTo>
                                  <a:pt x="2046287" y="1020483"/>
                                </a:lnTo>
                                <a:lnTo>
                                  <a:pt x="2046287" y="1237018"/>
                                </a:lnTo>
                                <a:lnTo>
                                  <a:pt x="1888515" y="1020483"/>
                                </a:lnTo>
                                <a:lnTo>
                                  <a:pt x="1853590" y="1020483"/>
                                </a:lnTo>
                                <a:lnTo>
                                  <a:pt x="1853590" y="1294536"/>
                                </a:lnTo>
                                <a:lnTo>
                                  <a:pt x="1887702" y="1294536"/>
                                </a:lnTo>
                                <a:lnTo>
                                  <a:pt x="1887702" y="1073480"/>
                                </a:lnTo>
                                <a:lnTo>
                                  <a:pt x="2047519" y="1294536"/>
                                </a:lnTo>
                                <a:lnTo>
                                  <a:pt x="2080399" y="1294536"/>
                                </a:lnTo>
                                <a:lnTo>
                                  <a:pt x="2080399" y="1020483"/>
                                </a:lnTo>
                                <a:close/>
                              </a:path>
                              <a:path w="3756025" h="1299845">
                                <a:moveTo>
                                  <a:pt x="2395918" y="1245235"/>
                                </a:moveTo>
                                <a:lnTo>
                                  <a:pt x="2366772" y="1229220"/>
                                </a:lnTo>
                                <a:lnTo>
                                  <a:pt x="2352789" y="1245323"/>
                                </a:lnTo>
                                <a:lnTo>
                                  <a:pt x="2334857" y="1257922"/>
                                </a:lnTo>
                                <a:lnTo>
                                  <a:pt x="2313775" y="1266139"/>
                                </a:lnTo>
                                <a:lnTo>
                                  <a:pt x="2290330" y="1269072"/>
                                </a:lnTo>
                                <a:lnTo>
                                  <a:pt x="2249233" y="1260805"/>
                                </a:lnTo>
                                <a:lnTo>
                                  <a:pt x="2216112" y="1237742"/>
                                </a:lnTo>
                                <a:lnTo>
                                  <a:pt x="2194001" y="1202512"/>
                                </a:lnTo>
                                <a:lnTo>
                                  <a:pt x="2185962" y="1157719"/>
                                </a:lnTo>
                                <a:lnTo>
                                  <a:pt x="2194001" y="1112761"/>
                                </a:lnTo>
                                <a:lnTo>
                                  <a:pt x="2216112" y="1077544"/>
                                </a:lnTo>
                                <a:lnTo>
                                  <a:pt x="2249233" y="1054582"/>
                                </a:lnTo>
                                <a:lnTo>
                                  <a:pt x="2290330" y="1046365"/>
                                </a:lnTo>
                                <a:lnTo>
                                  <a:pt x="2313775" y="1049362"/>
                                </a:lnTo>
                                <a:lnTo>
                                  <a:pt x="2334857" y="1057668"/>
                                </a:lnTo>
                                <a:lnTo>
                                  <a:pt x="2352789" y="1070292"/>
                                </a:lnTo>
                                <a:lnTo>
                                  <a:pt x="2366772" y="1086231"/>
                                </a:lnTo>
                                <a:lnTo>
                                  <a:pt x="2395524" y="1070203"/>
                                </a:lnTo>
                                <a:lnTo>
                                  <a:pt x="2376894" y="1048727"/>
                                </a:lnTo>
                                <a:lnTo>
                                  <a:pt x="2353399" y="1031532"/>
                                </a:lnTo>
                                <a:lnTo>
                                  <a:pt x="2324671" y="1020114"/>
                                </a:lnTo>
                                <a:lnTo>
                                  <a:pt x="2290330" y="1015974"/>
                                </a:lnTo>
                                <a:lnTo>
                                  <a:pt x="2245982" y="1022629"/>
                                </a:lnTo>
                                <a:lnTo>
                                  <a:pt x="2207603" y="1041603"/>
                                </a:lnTo>
                                <a:lnTo>
                                  <a:pt x="2177427" y="1071435"/>
                                </a:lnTo>
                                <a:lnTo>
                                  <a:pt x="2157692" y="1110627"/>
                                </a:lnTo>
                                <a:lnTo>
                                  <a:pt x="2150618" y="1157719"/>
                                </a:lnTo>
                                <a:lnTo>
                                  <a:pt x="2157692" y="1204798"/>
                                </a:lnTo>
                                <a:lnTo>
                                  <a:pt x="2177427" y="1244003"/>
                                </a:lnTo>
                                <a:lnTo>
                                  <a:pt x="2207603" y="1273822"/>
                                </a:lnTo>
                                <a:lnTo>
                                  <a:pt x="2245982" y="1292809"/>
                                </a:lnTo>
                                <a:lnTo>
                                  <a:pt x="2290330" y="1299464"/>
                                </a:lnTo>
                                <a:lnTo>
                                  <a:pt x="2324570" y="1295387"/>
                                </a:lnTo>
                                <a:lnTo>
                                  <a:pt x="2353132" y="1284058"/>
                                </a:lnTo>
                                <a:lnTo>
                                  <a:pt x="2376703" y="1266888"/>
                                </a:lnTo>
                                <a:lnTo>
                                  <a:pt x="2395918" y="1245235"/>
                                </a:lnTo>
                                <a:close/>
                              </a:path>
                              <a:path w="3756025" h="1299845">
                                <a:moveTo>
                                  <a:pt x="2638323" y="1020483"/>
                                </a:moveTo>
                                <a:lnTo>
                                  <a:pt x="2458758" y="1020483"/>
                                </a:lnTo>
                                <a:lnTo>
                                  <a:pt x="2458758" y="1050963"/>
                                </a:lnTo>
                                <a:lnTo>
                                  <a:pt x="2458758" y="1138593"/>
                                </a:lnTo>
                                <a:lnTo>
                                  <a:pt x="2458758" y="1169073"/>
                                </a:lnTo>
                                <a:lnTo>
                                  <a:pt x="2458758" y="1264323"/>
                                </a:lnTo>
                                <a:lnTo>
                                  <a:pt x="2458758" y="1294803"/>
                                </a:lnTo>
                                <a:lnTo>
                                  <a:pt x="2638323" y="1294803"/>
                                </a:lnTo>
                                <a:lnTo>
                                  <a:pt x="2638323" y="1264323"/>
                                </a:lnTo>
                                <a:lnTo>
                                  <a:pt x="2492870" y="1264323"/>
                                </a:lnTo>
                                <a:lnTo>
                                  <a:pt x="2492870" y="1169073"/>
                                </a:lnTo>
                                <a:lnTo>
                                  <a:pt x="2635440" y="1169073"/>
                                </a:lnTo>
                                <a:lnTo>
                                  <a:pt x="2635440" y="1138593"/>
                                </a:lnTo>
                                <a:lnTo>
                                  <a:pt x="2492870" y="1138593"/>
                                </a:lnTo>
                                <a:lnTo>
                                  <a:pt x="2492870" y="1050963"/>
                                </a:lnTo>
                                <a:lnTo>
                                  <a:pt x="2638323" y="1050963"/>
                                </a:lnTo>
                                <a:lnTo>
                                  <a:pt x="2638323" y="1020483"/>
                                </a:lnTo>
                                <a:close/>
                              </a:path>
                              <a:path w="3756025" h="1299845">
                                <a:moveTo>
                                  <a:pt x="3755682" y="360718"/>
                                </a:moveTo>
                                <a:lnTo>
                                  <a:pt x="3748049" y="313118"/>
                                </a:lnTo>
                                <a:lnTo>
                                  <a:pt x="3727272" y="277152"/>
                                </a:lnTo>
                                <a:lnTo>
                                  <a:pt x="3696487" y="250647"/>
                                </a:lnTo>
                                <a:lnTo>
                                  <a:pt x="3658857" y="231432"/>
                                </a:lnTo>
                                <a:lnTo>
                                  <a:pt x="3617531" y="217322"/>
                                </a:lnTo>
                                <a:lnTo>
                                  <a:pt x="3533635" y="194894"/>
                                </a:lnTo>
                                <a:lnTo>
                                  <a:pt x="3498672" y="181851"/>
                                </a:lnTo>
                                <a:lnTo>
                                  <a:pt x="3474758" y="164325"/>
                                </a:lnTo>
                                <a:lnTo>
                                  <a:pt x="3465906" y="139661"/>
                                </a:lnTo>
                                <a:lnTo>
                                  <a:pt x="3471837" y="114223"/>
                                </a:lnTo>
                                <a:lnTo>
                                  <a:pt x="3488779" y="94665"/>
                                </a:lnTo>
                                <a:lnTo>
                                  <a:pt x="3515372" y="82105"/>
                                </a:lnTo>
                                <a:lnTo>
                                  <a:pt x="3550310" y="77673"/>
                                </a:lnTo>
                                <a:lnTo>
                                  <a:pt x="3589401" y="81076"/>
                                </a:lnTo>
                                <a:lnTo>
                                  <a:pt x="3627399" y="91478"/>
                                </a:lnTo>
                                <a:lnTo>
                                  <a:pt x="3662870" y="109169"/>
                                </a:lnTo>
                                <a:lnTo>
                                  <a:pt x="3694430" y="134429"/>
                                </a:lnTo>
                                <a:lnTo>
                                  <a:pt x="3744468" y="69456"/>
                                </a:lnTo>
                                <a:lnTo>
                                  <a:pt x="3706672" y="39687"/>
                                </a:lnTo>
                                <a:lnTo>
                                  <a:pt x="3662870" y="17919"/>
                                </a:lnTo>
                                <a:lnTo>
                                  <a:pt x="3613175" y="4546"/>
                                </a:lnTo>
                                <a:lnTo>
                                  <a:pt x="3557752" y="0"/>
                                </a:lnTo>
                                <a:lnTo>
                                  <a:pt x="3506444" y="5080"/>
                                </a:lnTo>
                                <a:lnTo>
                                  <a:pt x="3462248" y="19494"/>
                                </a:lnTo>
                                <a:lnTo>
                                  <a:pt x="3426129" y="41998"/>
                                </a:lnTo>
                                <a:lnTo>
                                  <a:pt x="3399104" y="71361"/>
                                </a:lnTo>
                                <a:lnTo>
                                  <a:pt x="3382162" y="106311"/>
                                </a:lnTo>
                                <a:lnTo>
                                  <a:pt x="3376295" y="145630"/>
                                </a:lnTo>
                                <a:lnTo>
                                  <a:pt x="3383750" y="191858"/>
                                </a:lnTo>
                                <a:lnTo>
                                  <a:pt x="3404082" y="226669"/>
                                </a:lnTo>
                                <a:lnTo>
                                  <a:pt x="3434257" y="252234"/>
                                </a:lnTo>
                                <a:lnTo>
                                  <a:pt x="3471214" y="270713"/>
                                </a:lnTo>
                                <a:lnTo>
                                  <a:pt x="3511905" y="284238"/>
                                </a:lnTo>
                                <a:lnTo>
                                  <a:pt x="3553295" y="294995"/>
                                </a:lnTo>
                                <a:lnTo>
                                  <a:pt x="3596538" y="306857"/>
                                </a:lnTo>
                                <a:lnTo>
                                  <a:pt x="3632720" y="321043"/>
                                </a:lnTo>
                                <a:lnTo>
                                  <a:pt x="3657562" y="340677"/>
                                </a:lnTo>
                                <a:lnTo>
                                  <a:pt x="3666794" y="368935"/>
                                </a:lnTo>
                                <a:lnTo>
                                  <a:pt x="3661232" y="393407"/>
                                </a:lnTo>
                                <a:lnTo>
                                  <a:pt x="3643642" y="415239"/>
                                </a:lnTo>
                                <a:lnTo>
                                  <a:pt x="3612604" y="430898"/>
                                </a:lnTo>
                                <a:lnTo>
                                  <a:pt x="3566731" y="436905"/>
                                </a:lnTo>
                                <a:lnTo>
                                  <a:pt x="3517633" y="431304"/>
                                </a:lnTo>
                                <a:lnTo>
                                  <a:pt x="3474770" y="416267"/>
                                </a:lnTo>
                                <a:lnTo>
                                  <a:pt x="3438487" y="394360"/>
                                </a:lnTo>
                                <a:lnTo>
                                  <a:pt x="3409150" y="368185"/>
                                </a:lnTo>
                                <a:lnTo>
                                  <a:pt x="3360610" y="435406"/>
                                </a:lnTo>
                                <a:lnTo>
                                  <a:pt x="3389744" y="461695"/>
                                </a:lnTo>
                                <a:lnTo>
                                  <a:pt x="3424415" y="483590"/>
                                </a:lnTo>
                                <a:lnTo>
                                  <a:pt x="3464750" y="500240"/>
                                </a:lnTo>
                                <a:lnTo>
                                  <a:pt x="3510889" y="510844"/>
                                </a:lnTo>
                                <a:lnTo>
                                  <a:pt x="3562997" y="514565"/>
                                </a:lnTo>
                                <a:lnTo>
                                  <a:pt x="3623945" y="508927"/>
                                </a:lnTo>
                                <a:lnTo>
                                  <a:pt x="3672687" y="493102"/>
                                </a:lnTo>
                                <a:lnTo>
                                  <a:pt x="3709746" y="468731"/>
                                </a:lnTo>
                                <a:lnTo>
                                  <a:pt x="3735590" y="437451"/>
                                </a:lnTo>
                                <a:lnTo>
                                  <a:pt x="3750741" y="400900"/>
                                </a:lnTo>
                                <a:lnTo>
                                  <a:pt x="3755682" y="3607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1001" y="1262740"/>
                            <a:ext cx="177533" cy="199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4222102" y="1262747"/>
                            <a:ext cx="624840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840" h="203200">
                                <a:moveTo>
                                  <a:pt x="197269" y="55003"/>
                                </a:moveTo>
                                <a:lnTo>
                                  <a:pt x="186817" y="55003"/>
                                </a:lnTo>
                                <a:lnTo>
                                  <a:pt x="115963" y="185331"/>
                                </a:lnTo>
                                <a:lnTo>
                                  <a:pt x="101625" y="55003"/>
                                </a:lnTo>
                                <a:lnTo>
                                  <a:pt x="94449" y="55003"/>
                                </a:lnTo>
                                <a:lnTo>
                                  <a:pt x="22110" y="185331"/>
                                </a:lnTo>
                                <a:lnTo>
                                  <a:pt x="9258" y="55003"/>
                                </a:lnTo>
                                <a:lnTo>
                                  <a:pt x="0" y="55003"/>
                                </a:lnTo>
                                <a:lnTo>
                                  <a:pt x="15824" y="199377"/>
                                </a:lnTo>
                                <a:lnTo>
                                  <a:pt x="23025" y="199377"/>
                                </a:lnTo>
                                <a:lnTo>
                                  <a:pt x="95643" y="68465"/>
                                </a:lnTo>
                                <a:lnTo>
                                  <a:pt x="110299" y="199377"/>
                                </a:lnTo>
                                <a:lnTo>
                                  <a:pt x="117475" y="199377"/>
                                </a:lnTo>
                                <a:lnTo>
                                  <a:pt x="197269" y="55003"/>
                                </a:lnTo>
                                <a:close/>
                              </a:path>
                              <a:path w="624840" h="203200">
                                <a:moveTo>
                                  <a:pt x="352018" y="55003"/>
                                </a:moveTo>
                                <a:lnTo>
                                  <a:pt x="343052" y="55003"/>
                                </a:lnTo>
                                <a:lnTo>
                                  <a:pt x="337362" y="81013"/>
                                </a:lnTo>
                                <a:lnTo>
                                  <a:pt x="335572" y="78676"/>
                                </a:lnTo>
                                <a:lnTo>
                                  <a:pt x="335572" y="88773"/>
                                </a:lnTo>
                                <a:lnTo>
                                  <a:pt x="319138" y="163817"/>
                                </a:lnTo>
                                <a:lnTo>
                                  <a:pt x="309346" y="175602"/>
                                </a:lnTo>
                                <a:lnTo>
                                  <a:pt x="296608" y="185521"/>
                                </a:lnTo>
                                <a:lnTo>
                                  <a:pt x="281686" y="192354"/>
                                </a:lnTo>
                                <a:lnTo>
                                  <a:pt x="265341" y="194894"/>
                                </a:lnTo>
                                <a:lnTo>
                                  <a:pt x="245846" y="191262"/>
                                </a:lnTo>
                                <a:lnTo>
                                  <a:pt x="230962" y="180848"/>
                                </a:lnTo>
                                <a:lnTo>
                                  <a:pt x="221437" y="164376"/>
                                </a:lnTo>
                                <a:lnTo>
                                  <a:pt x="218097" y="142595"/>
                                </a:lnTo>
                                <a:lnTo>
                                  <a:pt x="222732" y="112077"/>
                                </a:lnTo>
                                <a:lnTo>
                                  <a:pt x="235915" y="85458"/>
                                </a:lnTo>
                                <a:lnTo>
                                  <a:pt x="256565" y="66624"/>
                                </a:lnTo>
                                <a:lnTo>
                                  <a:pt x="283565" y="59486"/>
                                </a:lnTo>
                                <a:lnTo>
                                  <a:pt x="301485" y="61836"/>
                                </a:lnTo>
                                <a:lnTo>
                                  <a:pt x="316407" y="68199"/>
                                </a:lnTo>
                                <a:lnTo>
                                  <a:pt x="327901" y="77520"/>
                                </a:lnTo>
                                <a:lnTo>
                                  <a:pt x="335572" y="88773"/>
                                </a:lnTo>
                                <a:lnTo>
                                  <a:pt x="335572" y="78676"/>
                                </a:lnTo>
                                <a:lnTo>
                                  <a:pt x="301167" y="53644"/>
                                </a:lnTo>
                                <a:lnTo>
                                  <a:pt x="283565" y="51422"/>
                                </a:lnTo>
                                <a:lnTo>
                                  <a:pt x="252958" y="58839"/>
                                </a:lnTo>
                                <a:lnTo>
                                  <a:pt x="229057" y="78879"/>
                                </a:lnTo>
                                <a:lnTo>
                                  <a:pt x="213499" y="108292"/>
                                </a:lnTo>
                                <a:lnTo>
                                  <a:pt x="207949" y="143776"/>
                                </a:lnTo>
                                <a:lnTo>
                                  <a:pt x="212153" y="168668"/>
                                </a:lnTo>
                                <a:lnTo>
                                  <a:pt x="223901" y="187274"/>
                                </a:lnTo>
                                <a:lnTo>
                                  <a:pt x="241871" y="198932"/>
                                </a:lnTo>
                                <a:lnTo>
                                  <a:pt x="264744" y="202971"/>
                                </a:lnTo>
                                <a:lnTo>
                                  <a:pt x="280212" y="201002"/>
                                </a:lnTo>
                                <a:lnTo>
                                  <a:pt x="294132" y="195491"/>
                                </a:lnTo>
                                <a:lnTo>
                                  <a:pt x="294995" y="194894"/>
                                </a:lnTo>
                                <a:lnTo>
                                  <a:pt x="306222" y="187071"/>
                                </a:lnTo>
                                <a:lnTo>
                                  <a:pt x="316153" y="176364"/>
                                </a:lnTo>
                                <a:lnTo>
                                  <a:pt x="311061" y="199377"/>
                                </a:lnTo>
                                <a:lnTo>
                                  <a:pt x="320027" y="199377"/>
                                </a:lnTo>
                                <a:lnTo>
                                  <a:pt x="325120" y="176364"/>
                                </a:lnTo>
                                <a:lnTo>
                                  <a:pt x="346252" y="81013"/>
                                </a:lnTo>
                                <a:lnTo>
                                  <a:pt x="352018" y="55003"/>
                                </a:lnTo>
                                <a:close/>
                              </a:path>
                              <a:path w="624840" h="203200">
                                <a:moveTo>
                                  <a:pt x="458343" y="52324"/>
                                </a:moveTo>
                                <a:lnTo>
                                  <a:pt x="440575" y="54013"/>
                                </a:lnTo>
                                <a:lnTo>
                                  <a:pt x="426262" y="59093"/>
                                </a:lnTo>
                                <a:lnTo>
                                  <a:pt x="414007" y="67576"/>
                                </a:lnTo>
                                <a:lnTo>
                                  <a:pt x="402437" y="79514"/>
                                </a:lnTo>
                                <a:lnTo>
                                  <a:pt x="408127" y="55003"/>
                                </a:lnTo>
                                <a:lnTo>
                                  <a:pt x="399161" y="55003"/>
                                </a:lnTo>
                                <a:lnTo>
                                  <a:pt x="367169" y="199377"/>
                                </a:lnTo>
                                <a:lnTo>
                                  <a:pt x="376135" y="199377"/>
                                </a:lnTo>
                                <a:lnTo>
                                  <a:pt x="400062" y="91186"/>
                                </a:lnTo>
                                <a:lnTo>
                                  <a:pt x="408736" y="80606"/>
                                </a:lnTo>
                                <a:lnTo>
                                  <a:pt x="419912" y="71310"/>
                                </a:lnTo>
                                <a:lnTo>
                                  <a:pt x="432816" y="64706"/>
                                </a:lnTo>
                                <a:lnTo>
                                  <a:pt x="446697" y="62191"/>
                                </a:lnTo>
                                <a:lnTo>
                                  <a:pt x="451167" y="62191"/>
                                </a:lnTo>
                                <a:lnTo>
                                  <a:pt x="455955" y="62776"/>
                                </a:lnTo>
                                <a:lnTo>
                                  <a:pt x="458343" y="52324"/>
                                </a:lnTo>
                                <a:close/>
                              </a:path>
                              <a:path w="624840" h="203200">
                                <a:moveTo>
                                  <a:pt x="624801" y="0"/>
                                </a:moveTo>
                                <a:lnTo>
                                  <a:pt x="615810" y="0"/>
                                </a:lnTo>
                                <a:lnTo>
                                  <a:pt x="597877" y="81013"/>
                                </a:lnTo>
                                <a:lnTo>
                                  <a:pt x="596087" y="78676"/>
                                </a:lnTo>
                                <a:lnTo>
                                  <a:pt x="596087" y="88773"/>
                                </a:lnTo>
                                <a:lnTo>
                                  <a:pt x="579653" y="163817"/>
                                </a:lnTo>
                                <a:lnTo>
                                  <a:pt x="569861" y="175602"/>
                                </a:lnTo>
                                <a:lnTo>
                                  <a:pt x="557123" y="185521"/>
                                </a:lnTo>
                                <a:lnTo>
                                  <a:pt x="542201" y="192354"/>
                                </a:lnTo>
                                <a:lnTo>
                                  <a:pt x="525856" y="194894"/>
                                </a:lnTo>
                                <a:lnTo>
                                  <a:pt x="506374" y="191262"/>
                                </a:lnTo>
                                <a:lnTo>
                                  <a:pt x="491490" y="180848"/>
                                </a:lnTo>
                                <a:lnTo>
                                  <a:pt x="481977" y="164376"/>
                                </a:lnTo>
                                <a:lnTo>
                                  <a:pt x="478624" y="142595"/>
                                </a:lnTo>
                                <a:lnTo>
                                  <a:pt x="483260" y="112077"/>
                                </a:lnTo>
                                <a:lnTo>
                                  <a:pt x="496455" y="85458"/>
                                </a:lnTo>
                                <a:lnTo>
                                  <a:pt x="517093" y="66624"/>
                                </a:lnTo>
                                <a:lnTo>
                                  <a:pt x="544093" y="59486"/>
                                </a:lnTo>
                                <a:lnTo>
                                  <a:pt x="562013" y="61836"/>
                                </a:lnTo>
                                <a:lnTo>
                                  <a:pt x="576922" y="68199"/>
                                </a:lnTo>
                                <a:lnTo>
                                  <a:pt x="588429" y="77520"/>
                                </a:lnTo>
                                <a:lnTo>
                                  <a:pt x="596087" y="88773"/>
                                </a:lnTo>
                                <a:lnTo>
                                  <a:pt x="596087" y="78676"/>
                                </a:lnTo>
                                <a:lnTo>
                                  <a:pt x="561695" y="53644"/>
                                </a:lnTo>
                                <a:lnTo>
                                  <a:pt x="544093" y="51422"/>
                                </a:lnTo>
                                <a:lnTo>
                                  <a:pt x="513486" y="58839"/>
                                </a:lnTo>
                                <a:lnTo>
                                  <a:pt x="489585" y="78879"/>
                                </a:lnTo>
                                <a:lnTo>
                                  <a:pt x="474014" y="108292"/>
                                </a:lnTo>
                                <a:lnTo>
                                  <a:pt x="468464" y="143776"/>
                                </a:lnTo>
                                <a:lnTo>
                                  <a:pt x="472668" y="168668"/>
                                </a:lnTo>
                                <a:lnTo>
                                  <a:pt x="484416" y="187274"/>
                                </a:lnTo>
                                <a:lnTo>
                                  <a:pt x="502386" y="198932"/>
                                </a:lnTo>
                                <a:lnTo>
                                  <a:pt x="525259" y="202971"/>
                                </a:lnTo>
                                <a:lnTo>
                                  <a:pt x="540727" y="201002"/>
                                </a:lnTo>
                                <a:lnTo>
                                  <a:pt x="554659" y="195491"/>
                                </a:lnTo>
                                <a:lnTo>
                                  <a:pt x="555510" y="194894"/>
                                </a:lnTo>
                                <a:lnTo>
                                  <a:pt x="566737" y="187071"/>
                                </a:lnTo>
                                <a:lnTo>
                                  <a:pt x="576668" y="176364"/>
                                </a:lnTo>
                                <a:lnTo>
                                  <a:pt x="571576" y="199377"/>
                                </a:lnTo>
                                <a:lnTo>
                                  <a:pt x="580542" y="199377"/>
                                </a:lnTo>
                                <a:lnTo>
                                  <a:pt x="585647" y="176364"/>
                                </a:lnTo>
                                <a:lnTo>
                                  <a:pt x="606818" y="81013"/>
                                </a:lnTo>
                                <a:lnTo>
                                  <a:pt x="624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6953" y="1314168"/>
                            <a:ext cx="139280" cy="151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549" y="1259771"/>
                            <a:ext cx="97129" cy="202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1764830" y="1889416"/>
                            <a:ext cx="5624830" cy="1015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4830" h="1015365">
                                <a:moveTo>
                                  <a:pt x="5624271" y="0"/>
                                </a:moveTo>
                                <a:lnTo>
                                  <a:pt x="5601030" y="0"/>
                                </a:lnTo>
                                <a:lnTo>
                                  <a:pt x="5601030" y="17170"/>
                                </a:lnTo>
                                <a:lnTo>
                                  <a:pt x="5311470" y="413296"/>
                                </a:lnTo>
                                <a:lnTo>
                                  <a:pt x="5601030" y="820940"/>
                                </a:lnTo>
                                <a:lnTo>
                                  <a:pt x="4998707" y="820940"/>
                                </a:lnTo>
                                <a:lnTo>
                                  <a:pt x="4998707" y="783374"/>
                                </a:lnTo>
                                <a:lnTo>
                                  <a:pt x="5526544" y="783374"/>
                                </a:lnTo>
                                <a:lnTo>
                                  <a:pt x="5264620" y="413308"/>
                                </a:lnTo>
                                <a:lnTo>
                                  <a:pt x="5526544" y="54775"/>
                                </a:lnTo>
                                <a:lnTo>
                                  <a:pt x="4767300" y="54775"/>
                                </a:lnTo>
                                <a:lnTo>
                                  <a:pt x="4690554" y="17170"/>
                                </a:lnTo>
                                <a:lnTo>
                                  <a:pt x="5601030" y="17170"/>
                                </a:lnTo>
                                <a:lnTo>
                                  <a:pt x="5601030" y="0"/>
                                </a:lnTo>
                                <a:lnTo>
                                  <a:pt x="4658258" y="0"/>
                                </a:lnTo>
                                <a:lnTo>
                                  <a:pt x="4658258" y="179412"/>
                                </a:lnTo>
                                <a:lnTo>
                                  <a:pt x="982040" y="179412"/>
                                </a:lnTo>
                                <a:lnTo>
                                  <a:pt x="982040" y="0"/>
                                </a:lnTo>
                                <a:lnTo>
                                  <a:pt x="951001" y="0"/>
                                </a:lnTo>
                                <a:lnTo>
                                  <a:pt x="951001" y="17170"/>
                                </a:lnTo>
                                <a:lnTo>
                                  <a:pt x="874280" y="54762"/>
                                </a:lnTo>
                                <a:lnTo>
                                  <a:pt x="101727" y="54762"/>
                                </a:lnTo>
                                <a:lnTo>
                                  <a:pt x="371703" y="413296"/>
                                </a:lnTo>
                                <a:lnTo>
                                  <a:pt x="101727" y="783374"/>
                                </a:lnTo>
                                <a:lnTo>
                                  <a:pt x="641616" y="783374"/>
                                </a:lnTo>
                                <a:lnTo>
                                  <a:pt x="641616" y="820940"/>
                                </a:lnTo>
                                <a:lnTo>
                                  <a:pt x="43294" y="820940"/>
                                </a:lnTo>
                                <a:lnTo>
                                  <a:pt x="328815" y="413296"/>
                                </a:lnTo>
                                <a:lnTo>
                                  <a:pt x="43294" y="17170"/>
                                </a:lnTo>
                                <a:lnTo>
                                  <a:pt x="951001" y="17170"/>
                                </a:lnTo>
                                <a:lnTo>
                                  <a:pt x="951001" y="0"/>
                                </a:lnTo>
                                <a:lnTo>
                                  <a:pt x="0" y="0"/>
                                </a:lnTo>
                                <a:lnTo>
                                  <a:pt x="309194" y="413296"/>
                                </a:lnTo>
                                <a:lnTo>
                                  <a:pt x="0" y="838454"/>
                                </a:lnTo>
                                <a:lnTo>
                                  <a:pt x="641616" y="838454"/>
                                </a:lnTo>
                                <a:lnTo>
                                  <a:pt x="641616" y="994752"/>
                                </a:lnTo>
                                <a:lnTo>
                                  <a:pt x="641616" y="1015072"/>
                                </a:lnTo>
                                <a:lnTo>
                                  <a:pt x="4998707" y="1015072"/>
                                </a:lnTo>
                                <a:lnTo>
                                  <a:pt x="4998707" y="994752"/>
                                </a:lnTo>
                                <a:lnTo>
                                  <a:pt x="657225" y="994752"/>
                                </a:lnTo>
                                <a:lnTo>
                                  <a:pt x="657225" y="190842"/>
                                </a:lnTo>
                                <a:lnTo>
                                  <a:pt x="4979073" y="190842"/>
                                </a:lnTo>
                                <a:lnTo>
                                  <a:pt x="4979073" y="994460"/>
                                </a:lnTo>
                                <a:lnTo>
                                  <a:pt x="4998707" y="994460"/>
                                </a:lnTo>
                                <a:lnTo>
                                  <a:pt x="4998707" y="838454"/>
                                </a:lnTo>
                                <a:lnTo>
                                  <a:pt x="5624271" y="838454"/>
                                </a:lnTo>
                                <a:lnTo>
                                  <a:pt x="5331104" y="413296"/>
                                </a:lnTo>
                                <a:lnTo>
                                  <a:pt x="5624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203" y="2374117"/>
                            <a:ext cx="112826" cy="93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7126" y="2374119"/>
                            <a:ext cx="112826" cy="9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9188" y="2374119"/>
                            <a:ext cx="112852" cy="9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6168" y="2370089"/>
                            <a:ext cx="179501" cy="198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2721" y="2374117"/>
                            <a:ext cx="112852" cy="93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9336" y="2370475"/>
                            <a:ext cx="124548" cy="198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721" y="2374119"/>
                            <a:ext cx="146888" cy="190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2457297" y="2115171"/>
                            <a:ext cx="425958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9580" h="734060">
                                <a:moveTo>
                                  <a:pt x="899731" y="260070"/>
                                </a:moveTo>
                                <a:lnTo>
                                  <a:pt x="813993" y="387540"/>
                                </a:lnTo>
                                <a:lnTo>
                                  <a:pt x="899731" y="387540"/>
                                </a:lnTo>
                                <a:lnTo>
                                  <a:pt x="899731" y="260070"/>
                                </a:lnTo>
                                <a:close/>
                              </a:path>
                              <a:path w="4259580" h="734060">
                                <a:moveTo>
                                  <a:pt x="4259364" y="0"/>
                                </a:moveTo>
                                <a:lnTo>
                                  <a:pt x="4130510" y="0"/>
                                </a:lnTo>
                                <a:lnTo>
                                  <a:pt x="4130510" y="232410"/>
                                </a:lnTo>
                                <a:lnTo>
                                  <a:pt x="4130510" y="259080"/>
                                </a:lnTo>
                                <a:lnTo>
                                  <a:pt x="4052836" y="259080"/>
                                </a:lnTo>
                                <a:lnTo>
                                  <a:pt x="4052836" y="476250"/>
                                </a:lnTo>
                                <a:lnTo>
                                  <a:pt x="4022433" y="476250"/>
                                </a:lnTo>
                                <a:lnTo>
                                  <a:pt x="4022433" y="259080"/>
                                </a:lnTo>
                                <a:lnTo>
                                  <a:pt x="3945140" y="259080"/>
                                </a:lnTo>
                                <a:lnTo>
                                  <a:pt x="3945140" y="232410"/>
                                </a:lnTo>
                                <a:lnTo>
                                  <a:pt x="4130510" y="232410"/>
                                </a:lnTo>
                                <a:lnTo>
                                  <a:pt x="4130510" y="0"/>
                                </a:lnTo>
                                <a:lnTo>
                                  <a:pt x="3904792" y="0"/>
                                </a:lnTo>
                                <a:lnTo>
                                  <a:pt x="3904792" y="232410"/>
                                </a:lnTo>
                                <a:lnTo>
                                  <a:pt x="3904792" y="476250"/>
                                </a:lnTo>
                                <a:lnTo>
                                  <a:pt x="3875481" y="476250"/>
                                </a:lnTo>
                                <a:lnTo>
                                  <a:pt x="3732974" y="279400"/>
                                </a:lnTo>
                                <a:lnTo>
                                  <a:pt x="3732974" y="476250"/>
                                </a:lnTo>
                                <a:lnTo>
                                  <a:pt x="3702570" y="476250"/>
                                </a:lnTo>
                                <a:lnTo>
                                  <a:pt x="3702570" y="232410"/>
                                </a:lnTo>
                                <a:lnTo>
                                  <a:pt x="3733711" y="232410"/>
                                </a:lnTo>
                                <a:lnTo>
                                  <a:pt x="3874389" y="425450"/>
                                </a:lnTo>
                                <a:lnTo>
                                  <a:pt x="3874389" y="232410"/>
                                </a:lnTo>
                                <a:lnTo>
                                  <a:pt x="3904792" y="232410"/>
                                </a:lnTo>
                                <a:lnTo>
                                  <a:pt x="3904792" y="0"/>
                                </a:lnTo>
                                <a:lnTo>
                                  <a:pt x="3654183" y="0"/>
                                </a:lnTo>
                                <a:lnTo>
                                  <a:pt x="3654183" y="232410"/>
                                </a:lnTo>
                                <a:lnTo>
                                  <a:pt x="3654183" y="259080"/>
                                </a:lnTo>
                                <a:lnTo>
                                  <a:pt x="3524529" y="259080"/>
                                </a:lnTo>
                                <a:lnTo>
                                  <a:pt x="3524529" y="337820"/>
                                </a:lnTo>
                                <a:lnTo>
                                  <a:pt x="3651643" y="337820"/>
                                </a:lnTo>
                                <a:lnTo>
                                  <a:pt x="3651643" y="365760"/>
                                </a:lnTo>
                                <a:lnTo>
                                  <a:pt x="3524529" y="365760"/>
                                </a:lnTo>
                                <a:lnTo>
                                  <a:pt x="3524529" y="449580"/>
                                </a:lnTo>
                                <a:lnTo>
                                  <a:pt x="3654183" y="449580"/>
                                </a:lnTo>
                                <a:lnTo>
                                  <a:pt x="3654183" y="476250"/>
                                </a:lnTo>
                                <a:lnTo>
                                  <a:pt x="3494113" y="476250"/>
                                </a:lnTo>
                                <a:lnTo>
                                  <a:pt x="3494113" y="232410"/>
                                </a:lnTo>
                                <a:lnTo>
                                  <a:pt x="3654183" y="232410"/>
                                </a:lnTo>
                                <a:lnTo>
                                  <a:pt x="3654183" y="0"/>
                                </a:lnTo>
                                <a:lnTo>
                                  <a:pt x="3436950" y="0"/>
                                </a:lnTo>
                                <a:lnTo>
                                  <a:pt x="3436950" y="232410"/>
                                </a:lnTo>
                                <a:lnTo>
                                  <a:pt x="3436950" y="476250"/>
                                </a:lnTo>
                                <a:lnTo>
                                  <a:pt x="3406533" y="476250"/>
                                </a:lnTo>
                                <a:lnTo>
                                  <a:pt x="3406533" y="232410"/>
                                </a:lnTo>
                                <a:lnTo>
                                  <a:pt x="3436950" y="232410"/>
                                </a:lnTo>
                                <a:lnTo>
                                  <a:pt x="3436950" y="0"/>
                                </a:lnTo>
                                <a:lnTo>
                                  <a:pt x="3366224" y="0"/>
                                </a:lnTo>
                                <a:lnTo>
                                  <a:pt x="3366224" y="306070"/>
                                </a:lnTo>
                                <a:lnTo>
                                  <a:pt x="3361067" y="334010"/>
                                </a:lnTo>
                                <a:lnTo>
                                  <a:pt x="3346081" y="358140"/>
                                </a:lnTo>
                                <a:lnTo>
                                  <a:pt x="3322040" y="373380"/>
                                </a:lnTo>
                                <a:lnTo>
                                  <a:pt x="3289668" y="379730"/>
                                </a:lnTo>
                                <a:lnTo>
                                  <a:pt x="3221888" y="379730"/>
                                </a:lnTo>
                                <a:lnTo>
                                  <a:pt x="3221888" y="476250"/>
                                </a:lnTo>
                                <a:lnTo>
                                  <a:pt x="3191472" y="476250"/>
                                </a:lnTo>
                                <a:lnTo>
                                  <a:pt x="3191472" y="232410"/>
                                </a:lnTo>
                                <a:lnTo>
                                  <a:pt x="3289668" y="232410"/>
                                </a:lnTo>
                                <a:lnTo>
                                  <a:pt x="3322345" y="238760"/>
                                </a:lnTo>
                                <a:lnTo>
                                  <a:pt x="3346361" y="254000"/>
                                </a:lnTo>
                                <a:lnTo>
                                  <a:pt x="3361169" y="278130"/>
                                </a:lnTo>
                                <a:lnTo>
                                  <a:pt x="3366224" y="306070"/>
                                </a:lnTo>
                                <a:lnTo>
                                  <a:pt x="3366224" y="0"/>
                                </a:lnTo>
                                <a:lnTo>
                                  <a:pt x="3134322" y="0"/>
                                </a:lnTo>
                                <a:lnTo>
                                  <a:pt x="3134322" y="232410"/>
                                </a:lnTo>
                                <a:lnTo>
                                  <a:pt x="3134322" y="476250"/>
                                </a:lnTo>
                                <a:lnTo>
                                  <a:pt x="3103905" y="476250"/>
                                </a:lnTo>
                                <a:lnTo>
                                  <a:pt x="3103905" y="419100"/>
                                </a:lnTo>
                                <a:lnTo>
                                  <a:pt x="3103905" y="290830"/>
                                </a:lnTo>
                                <a:lnTo>
                                  <a:pt x="3103905" y="232410"/>
                                </a:lnTo>
                                <a:lnTo>
                                  <a:pt x="3134322" y="232410"/>
                                </a:lnTo>
                                <a:lnTo>
                                  <a:pt x="3134322" y="0"/>
                                </a:lnTo>
                                <a:lnTo>
                                  <a:pt x="3065068" y="0"/>
                                </a:lnTo>
                                <a:lnTo>
                                  <a:pt x="3065068" y="433070"/>
                                </a:lnTo>
                                <a:lnTo>
                                  <a:pt x="3047936" y="452120"/>
                                </a:lnTo>
                                <a:lnTo>
                                  <a:pt x="3026918" y="467360"/>
                                </a:lnTo>
                                <a:lnTo>
                                  <a:pt x="3001441" y="477520"/>
                                </a:lnTo>
                                <a:lnTo>
                                  <a:pt x="2970911" y="481330"/>
                                </a:lnTo>
                                <a:lnTo>
                                  <a:pt x="2943098" y="476250"/>
                                </a:lnTo>
                                <a:lnTo>
                                  <a:pt x="2922244" y="472440"/>
                                </a:lnTo>
                                <a:lnTo>
                                  <a:pt x="2882684" y="445770"/>
                                </a:lnTo>
                                <a:lnTo>
                                  <a:pt x="2856090" y="406400"/>
                                </a:lnTo>
                                <a:lnTo>
                                  <a:pt x="2846362" y="354330"/>
                                </a:lnTo>
                                <a:lnTo>
                                  <a:pt x="2856090" y="303530"/>
                                </a:lnTo>
                                <a:lnTo>
                                  <a:pt x="2882684" y="262890"/>
                                </a:lnTo>
                                <a:lnTo>
                                  <a:pt x="2922244" y="237490"/>
                                </a:lnTo>
                                <a:lnTo>
                                  <a:pt x="2950057" y="232410"/>
                                </a:lnTo>
                                <a:lnTo>
                                  <a:pt x="2970911" y="228600"/>
                                </a:lnTo>
                                <a:lnTo>
                                  <a:pt x="3001543" y="232410"/>
                                </a:lnTo>
                                <a:lnTo>
                                  <a:pt x="3027146" y="242570"/>
                                </a:lnTo>
                                <a:lnTo>
                                  <a:pt x="3048076" y="257810"/>
                                </a:lnTo>
                                <a:lnTo>
                                  <a:pt x="3064687" y="276860"/>
                                </a:lnTo>
                                <a:lnTo>
                                  <a:pt x="3039033" y="290830"/>
                                </a:lnTo>
                                <a:lnTo>
                                  <a:pt x="3026587" y="276860"/>
                                </a:lnTo>
                                <a:lnTo>
                                  <a:pt x="3010611" y="265430"/>
                                </a:lnTo>
                                <a:lnTo>
                                  <a:pt x="2991815" y="257810"/>
                                </a:lnTo>
                                <a:lnTo>
                                  <a:pt x="2970911" y="255270"/>
                                </a:lnTo>
                                <a:lnTo>
                                  <a:pt x="2934271" y="262890"/>
                                </a:lnTo>
                                <a:lnTo>
                                  <a:pt x="2904744" y="283210"/>
                                </a:lnTo>
                                <a:lnTo>
                                  <a:pt x="2885046" y="314960"/>
                                </a:lnTo>
                                <a:lnTo>
                                  <a:pt x="2877870" y="354330"/>
                                </a:lnTo>
                                <a:lnTo>
                                  <a:pt x="2885046" y="394970"/>
                                </a:lnTo>
                                <a:lnTo>
                                  <a:pt x="2904744" y="426720"/>
                                </a:lnTo>
                                <a:lnTo>
                                  <a:pt x="2934271" y="447040"/>
                                </a:lnTo>
                                <a:lnTo>
                                  <a:pt x="2970911" y="454660"/>
                                </a:lnTo>
                                <a:lnTo>
                                  <a:pt x="2991815" y="452120"/>
                                </a:lnTo>
                                <a:lnTo>
                                  <a:pt x="3010611" y="444500"/>
                                </a:lnTo>
                                <a:lnTo>
                                  <a:pt x="3026587" y="433070"/>
                                </a:lnTo>
                                <a:lnTo>
                                  <a:pt x="3039033" y="419100"/>
                                </a:lnTo>
                                <a:lnTo>
                                  <a:pt x="3065068" y="433070"/>
                                </a:lnTo>
                                <a:lnTo>
                                  <a:pt x="3065068" y="0"/>
                                </a:lnTo>
                                <a:lnTo>
                                  <a:pt x="2807868" y="0"/>
                                </a:lnTo>
                                <a:lnTo>
                                  <a:pt x="2807868" y="232410"/>
                                </a:lnTo>
                                <a:lnTo>
                                  <a:pt x="2807868" y="259080"/>
                                </a:lnTo>
                                <a:lnTo>
                                  <a:pt x="2678188" y="259080"/>
                                </a:lnTo>
                                <a:lnTo>
                                  <a:pt x="2678188" y="337820"/>
                                </a:lnTo>
                                <a:lnTo>
                                  <a:pt x="2805303" y="337820"/>
                                </a:lnTo>
                                <a:lnTo>
                                  <a:pt x="2805303" y="365760"/>
                                </a:lnTo>
                                <a:lnTo>
                                  <a:pt x="2678188" y="365760"/>
                                </a:lnTo>
                                <a:lnTo>
                                  <a:pt x="2678188" y="449580"/>
                                </a:lnTo>
                                <a:lnTo>
                                  <a:pt x="2807868" y="449580"/>
                                </a:lnTo>
                                <a:lnTo>
                                  <a:pt x="2807868" y="476250"/>
                                </a:lnTo>
                                <a:lnTo>
                                  <a:pt x="2647772" y="476250"/>
                                </a:lnTo>
                                <a:lnTo>
                                  <a:pt x="2647772" y="232410"/>
                                </a:lnTo>
                                <a:lnTo>
                                  <a:pt x="2807868" y="232410"/>
                                </a:lnTo>
                                <a:lnTo>
                                  <a:pt x="2807868" y="0"/>
                                </a:lnTo>
                                <a:lnTo>
                                  <a:pt x="2602344" y="0"/>
                                </a:lnTo>
                                <a:lnTo>
                                  <a:pt x="2602344" y="476250"/>
                                </a:lnTo>
                                <a:lnTo>
                                  <a:pt x="2566416" y="476250"/>
                                </a:lnTo>
                                <a:lnTo>
                                  <a:pt x="2504148" y="379730"/>
                                </a:lnTo>
                                <a:lnTo>
                                  <a:pt x="2455418" y="379730"/>
                                </a:lnTo>
                                <a:lnTo>
                                  <a:pt x="2455418" y="476250"/>
                                </a:lnTo>
                                <a:lnTo>
                                  <a:pt x="2425014" y="476250"/>
                                </a:lnTo>
                                <a:lnTo>
                                  <a:pt x="2425014" y="232410"/>
                                </a:lnTo>
                                <a:lnTo>
                                  <a:pt x="2523198" y="232410"/>
                                </a:lnTo>
                                <a:lnTo>
                                  <a:pt x="2554008" y="237490"/>
                                </a:lnTo>
                                <a:lnTo>
                                  <a:pt x="2578227" y="252730"/>
                                </a:lnTo>
                                <a:lnTo>
                                  <a:pt x="2594076" y="275590"/>
                                </a:lnTo>
                                <a:lnTo>
                                  <a:pt x="2599753" y="306070"/>
                                </a:lnTo>
                                <a:lnTo>
                                  <a:pt x="2594546" y="335280"/>
                                </a:lnTo>
                                <a:lnTo>
                                  <a:pt x="2580576" y="356870"/>
                                </a:lnTo>
                                <a:lnTo>
                                  <a:pt x="2560358" y="370840"/>
                                </a:lnTo>
                                <a:lnTo>
                                  <a:pt x="2536393" y="377190"/>
                                </a:lnTo>
                                <a:lnTo>
                                  <a:pt x="2602344" y="476250"/>
                                </a:lnTo>
                                <a:lnTo>
                                  <a:pt x="2602344" y="0"/>
                                </a:lnTo>
                                <a:lnTo>
                                  <a:pt x="2282812" y="0"/>
                                </a:lnTo>
                                <a:lnTo>
                                  <a:pt x="2282812" y="354330"/>
                                </a:lnTo>
                                <a:lnTo>
                                  <a:pt x="2273909" y="403860"/>
                                </a:lnTo>
                                <a:lnTo>
                                  <a:pt x="2248611" y="441960"/>
                                </a:lnTo>
                                <a:lnTo>
                                  <a:pt x="2209101" y="467360"/>
                                </a:lnTo>
                                <a:lnTo>
                                  <a:pt x="2157526" y="476250"/>
                                </a:lnTo>
                                <a:lnTo>
                                  <a:pt x="2074011" y="476250"/>
                                </a:lnTo>
                                <a:lnTo>
                                  <a:pt x="2074011" y="232410"/>
                                </a:lnTo>
                                <a:lnTo>
                                  <a:pt x="2157526" y="232410"/>
                                </a:lnTo>
                                <a:lnTo>
                                  <a:pt x="2209101" y="241300"/>
                                </a:lnTo>
                                <a:lnTo>
                                  <a:pt x="2248611" y="267970"/>
                                </a:lnTo>
                                <a:lnTo>
                                  <a:pt x="2273909" y="306070"/>
                                </a:lnTo>
                                <a:lnTo>
                                  <a:pt x="2282812" y="354330"/>
                                </a:lnTo>
                                <a:lnTo>
                                  <a:pt x="2282812" y="0"/>
                                </a:lnTo>
                                <a:lnTo>
                                  <a:pt x="2016836" y="0"/>
                                </a:lnTo>
                                <a:lnTo>
                                  <a:pt x="2016836" y="232410"/>
                                </a:lnTo>
                                <a:lnTo>
                                  <a:pt x="2016836" y="381000"/>
                                </a:lnTo>
                                <a:lnTo>
                                  <a:pt x="2010587" y="422910"/>
                                </a:lnTo>
                                <a:lnTo>
                                  <a:pt x="1991880" y="454660"/>
                                </a:lnTo>
                                <a:lnTo>
                                  <a:pt x="1960727" y="473710"/>
                                </a:lnTo>
                                <a:lnTo>
                                  <a:pt x="1917179" y="481330"/>
                                </a:lnTo>
                                <a:lnTo>
                                  <a:pt x="1873643" y="473710"/>
                                </a:lnTo>
                                <a:lnTo>
                                  <a:pt x="1842490" y="454660"/>
                                </a:lnTo>
                                <a:lnTo>
                                  <a:pt x="1823783" y="422910"/>
                                </a:lnTo>
                                <a:lnTo>
                                  <a:pt x="1817535" y="382270"/>
                                </a:lnTo>
                                <a:lnTo>
                                  <a:pt x="1817535" y="232410"/>
                                </a:lnTo>
                                <a:lnTo>
                                  <a:pt x="1847951" y="232410"/>
                                </a:lnTo>
                                <a:lnTo>
                                  <a:pt x="1847951" y="381000"/>
                                </a:lnTo>
                                <a:lnTo>
                                  <a:pt x="1852434" y="411480"/>
                                </a:lnTo>
                                <a:lnTo>
                                  <a:pt x="1865680" y="434340"/>
                                </a:lnTo>
                                <a:lnTo>
                                  <a:pt x="1887359" y="449580"/>
                                </a:lnTo>
                                <a:lnTo>
                                  <a:pt x="1917179" y="454660"/>
                                </a:lnTo>
                                <a:lnTo>
                                  <a:pt x="1947011" y="449580"/>
                                </a:lnTo>
                                <a:lnTo>
                                  <a:pt x="1968703" y="434340"/>
                                </a:lnTo>
                                <a:lnTo>
                                  <a:pt x="1981936" y="411480"/>
                                </a:lnTo>
                                <a:lnTo>
                                  <a:pt x="1986419" y="381000"/>
                                </a:lnTo>
                                <a:lnTo>
                                  <a:pt x="1986419" y="232410"/>
                                </a:lnTo>
                                <a:lnTo>
                                  <a:pt x="2016836" y="232410"/>
                                </a:lnTo>
                                <a:lnTo>
                                  <a:pt x="2016836" y="0"/>
                                </a:lnTo>
                                <a:lnTo>
                                  <a:pt x="1769872" y="0"/>
                                </a:lnTo>
                                <a:lnTo>
                                  <a:pt x="1769872" y="354330"/>
                                </a:lnTo>
                                <a:lnTo>
                                  <a:pt x="1761070" y="405130"/>
                                </a:lnTo>
                                <a:lnTo>
                                  <a:pt x="1736305" y="444500"/>
                                </a:lnTo>
                                <a:lnTo>
                                  <a:pt x="1698015" y="471170"/>
                                </a:lnTo>
                                <a:lnTo>
                                  <a:pt x="1648612" y="481330"/>
                                </a:lnTo>
                                <a:lnTo>
                                  <a:pt x="1623847" y="476250"/>
                                </a:lnTo>
                                <a:lnTo>
                                  <a:pt x="1599069" y="471170"/>
                                </a:lnTo>
                                <a:lnTo>
                                  <a:pt x="1560791" y="444500"/>
                                </a:lnTo>
                                <a:lnTo>
                                  <a:pt x="1536103" y="405130"/>
                                </a:lnTo>
                                <a:lnTo>
                                  <a:pt x="1527352" y="354330"/>
                                </a:lnTo>
                                <a:lnTo>
                                  <a:pt x="1536103" y="304800"/>
                                </a:lnTo>
                                <a:lnTo>
                                  <a:pt x="1560791" y="264160"/>
                                </a:lnTo>
                                <a:lnTo>
                                  <a:pt x="1599069" y="237490"/>
                                </a:lnTo>
                                <a:lnTo>
                                  <a:pt x="1627378" y="232410"/>
                                </a:lnTo>
                                <a:lnTo>
                                  <a:pt x="1648612" y="228600"/>
                                </a:lnTo>
                                <a:lnTo>
                                  <a:pt x="1698015" y="237490"/>
                                </a:lnTo>
                                <a:lnTo>
                                  <a:pt x="1736305" y="264160"/>
                                </a:lnTo>
                                <a:lnTo>
                                  <a:pt x="1761070" y="304800"/>
                                </a:lnTo>
                                <a:lnTo>
                                  <a:pt x="1769872" y="354330"/>
                                </a:lnTo>
                                <a:lnTo>
                                  <a:pt x="1769872" y="0"/>
                                </a:lnTo>
                                <a:lnTo>
                                  <a:pt x="1491792" y="0"/>
                                </a:lnTo>
                                <a:lnTo>
                                  <a:pt x="1491792" y="476250"/>
                                </a:lnTo>
                                <a:lnTo>
                                  <a:pt x="1455889" y="476250"/>
                                </a:lnTo>
                                <a:lnTo>
                                  <a:pt x="1393609" y="379730"/>
                                </a:lnTo>
                                <a:lnTo>
                                  <a:pt x="1344891" y="379730"/>
                                </a:lnTo>
                                <a:lnTo>
                                  <a:pt x="1344891" y="476250"/>
                                </a:lnTo>
                                <a:lnTo>
                                  <a:pt x="1314488" y="476250"/>
                                </a:lnTo>
                                <a:lnTo>
                                  <a:pt x="1314488" y="232410"/>
                                </a:lnTo>
                                <a:lnTo>
                                  <a:pt x="1412671" y="232410"/>
                                </a:lnTo>
                                <a:lnTo>
                                  <a:pt x="1443494" y="237490"/>
                                </a:lnTo>
                                <a:lnTo>
                                  <a:pt x="1467713" y="252730"/>
                                </a:lnTo>
                                <a:lnTo>
                                  <a:pt x="1483550" y="275590"/>
                                </a:lnTo>
                                <a:lnTo>
                                  <a:pt x="1489227" y="306070"/>
                                </a:lnTo>
                                <a:lnTo>
                                  <a:pt x="1484020" y="335280"/>
                                </a:lnTo>
                                <a:lnTo>
                                  <a:pt x="1470037" y="356870"/>
                                </a:lnTo>
                                <a:lnTo>
                                  <a:pt x="1449819" y="370840"/>
                                </a:lnTo>
                                <a:lnTo>
                                  <a:pt x="1425841" y="377190"/>
                                </a:lnTo>
                                <a:lnTo>
                                  <a:pt x="1491792" y="476250"/>
                                </a:lnTo>
                                <a:lnTo>
                                  <a:pt x="1491792" y="0"/>
                                </a:lnTo>
                                <a:lnTo>
                                  <a:pt x="1274165" y="0"/>
                                </a:lnTo>
                                <a:lnTo>
                                  <a:pt x="1274165" y="306070"/>
                                </a:lnTo>
                                <a:lnTo>
                                  <a:pt x="1269009" y="334010"/>
                                </a:lnTo>
                                <a:lnTo>
                                  <a:pt x="1254010" y="358140"/>
                                </a:lnTo>
                                <a:lnTo>
                                  <a:pt x="1229969" y="373380"/>
                                </a:lnTo>
                                <a:lnTo>
                                  <a:pt x="1197610" y="379730"/>
                                </a:lnTo>
                                <a:lnTo>
                                  <a:pt x="1129830" y="379730"/>
                                </a:lnTo>
                                <a:lnTo>
                                  <a:pt x="1129830" y="476250"/>
                                </a:lnTo>
                                <a:lnTo>
                                  <a:pt x="1099439" y="476250"/>
                                </a:lnTo>
                                <a:lnTo>
                                  <a:pt x="1099439" y="232410"/>
                                </a:lnTo>
                                <a:lnTo>
                                  <a:pt x="1197610" y="232410"/>
                                </a:lnTo>
                                <a:lnTo>
                                  <a:pt x="1230274" y="238760"/>
                                </a:lnTo>
                                <a:lnTo>
                                  <a:pt x="1254290" y="254000"/>
                                </a:lnTo>
                                <a:lnTo>
                                  <a:pt x="1269111" y="278130"/>
                                </a:lnTo>
                                <a:lnTo>
                                  <a:pt x="1274165" y="306070"/>
                                </a:lnTo>
                                <a:lnTo>
                                  <a:pt x="1274165" y="0"/>
                                </a:lnTo>
                                <a:lnTo>
                                  <a:pt x="964565" y="0"/>
                                </a:lnTo>
                                <a:lnTo>
                                  <a:pt x="964565" y="388620"/>
                                </a:lnTo>
                                <a:lnTo>
                                  <a:pt x="964565" y="415290"/>
                                </a:lnTo>
                                <a:lnTo>
                                  <a:pt x="930122" y="415290"/>
                                </a:lnTo>
                                <a:lnTo>
                                  <a:pt x="930122" y="476250"/>
                                </a:lnTo>
                                <a:lnTo>
                                  <a:pt x="899731" y="476250"/>
                                </a:lnTo>
                                <a:lnTo>
                                  <a:pt x="899731" y="415290"/>
                                </a:lnTo>
                                <a:lnTo>
                                  <a:pt x="783602" y="415290"/>
                                </a:lnTo>
                                <a:lnTo>
                                  <a:pt x="783602" y="389890"/>
                                </a:lnTo>
                                <a:lnTo>
                                  <a:pt x="888377" y="232410"/>
                                </a:lnTo>
                                <a:lnTo>
                                  <a:pt x="930122" y="232410"/>
                                </a:lnTo>
                                <a:lnTo>
                                  <a:pt x="930122" y="388620"/>
                                </a:lnTo>
                                <a:lnTo>
                                  <a:pt x="964565" y="388620"/>
                                </a:lnTo>
                                <a:lnTo>
                                  <a:pt x="964565" y="0"/>
                                </a:lnTo>
                                <a:lnTo>
                                  <a:pt x="744004" y="0"/>
                                </a:lnTo>
                                <a:lnTo>
                                  <a:pt x="744004" y="449580"/>
                                </a:lnTo>
                                <a:lnTo>
                                  <a:pt x="744004" y="476250"/>
                                </a:lnTo>
                                <a:lnTo>
                                  <a:pt x="576224" y="476250"/>
                                </a:lnTo>
                                <a:lnTo>
                                  <a:pt x="576224" y="452120"/>
                                </a:lnTo>
                                <a:lnTo>
                                  <a:pt x="634492" y="405130"/>
                                </a:lnTo>
                                <a:lnTo>
                                  <a:pt x="676973" y="367030"/>
                                </a:lnTo>
                                <a:lnTo>
                                  <a:pt x="702957" y="332740"/>
                                </a:lnTo>
                                <a:lnTo>
                                  <a:pt x="711771" y="300990"/>
                                </a:lnTo>
                                <a:lnTo>
                                  <a:pt x="708748" y="287020"/>
                                </a:lnTo>
                                <a:lnTo>
                                  <a:pt x="707377" y="280670"/>
                                </a:lnTo>
                                <a:lnTo>
                                  <a:pt x="695794" y="266700"/>
                                </a:lnTo>
                                <a:lnTo>
                                  <a:pt x="679475" y="259080"/>
                                </a:lnTo>
                                <a:lnTo>
                                  <a:pt x="660844" y="256540"/>
                                </a:lnTo>
                                <a:lnTo>
                                  <a:pt x="640130" y="257810"/>
                                </a:lnTo>
                                <a:lnTo>
                                  <a:pt x="622058" y="264160"/>
                                </a:lnTo>
                                <a:lnTo>
                                  <a:pt x="606806" y="274320"/>
                                </a:lnTo>
                                <a:lnTo>
                                  <a:pt x="594525" y="287020"/>
                                </a:lnTo>
                                <a:lnTo>
                                  <a:pt x="575868" y="266700"/>
                                </a:lnTo>
                                <a:lnTo>
                                  <a:pt x="592175" y="251460"/>
                                </a:lnTo>
                                <a:lnTo>
                                  <a:pt x="612444" y="238760"/>
                                </a:lnTo>
                                <a:lnTo>
                                  <a:pt x="635660" y="231140"/>
                                </a:lnTo>
                                <a:lnTo>
                                  <a:pt x="660844" y="228600"/>
                                </a:lnTo>
                                <a:lnTo>
                                  <a:pt x="690829" y="233680"/>
                                </a:lnTo>
                                <a:lnTo>
                                  <a:pt x="717130" y="246380"/>
                                </a:lnTo>
                                <a:lnTo>
                                  <a:pt x="735799" y="269240"/>
                                </a:lnTo>
                                <a:lnTo>
                                  <a:pt x="742899" y="300990"/>
                                </a:lnTo>
                                <a:lnTo>
                                  <a:pt x="733945" y="337820"/>
                                </a:lnTo>
                                <a:lnTo>
                                  <a:pt x="709117" y="373380"/>
                                </a:lnTo>
                                <a:lnTo>
                                  <a:pt x="671512" y="410210"/>
                                </a:lnTo>
                                <a:lnTo>
                                  <a:pt x="624230" y="449580"/>
                                </a:lnTo>
                                <a:lnTo>
                                  <a:pt x="744004" y="449580"/>
                                </a:lnTo>
                                <a:lnTo>
                                  <a:pt x="744004" y="0"/>
                                </a:lnTo>
                                <a:lnTo>
                                  <a:pt x="537718" y="0"/>
                                </a:lnTo>
                                <a:lnTo>
                                  <a:pt x="537718" y="354330"/>
                                </a:lnTo>
                                <a:lnTo>
                                  <a:pt x="532498" y="400050"/>
                                </a:lnTo>
                                <a:lnTo>
                                  <a:pt x="516013" y="440690"/>
                                </a:lnTo>
                                <a:lnTo>
                                  <a:pt x="487032" y="469900"/>
                                </a:lnTo>
                                <a:lnTo>
                                  <a:pt x="444309" y="481330"/>
                                </a:lnTo>
                                <a:lnTo>
                                  <a:pt x="425259" y="476250"/>
                                </a:lnTo>
                                <a:lnTo>
                                  <a:pt x="401434" y="469900"/>
                                </a:lnTo>
                                <a:lnTo>
                                  <a:pt x="372465" y="440690"/>
                                </a:lnTo>
                                <a:lnTo>
                                  <a:pt x="356069" y="400050"/>
                                </a:lnTo>
                                <a:lnTo>
                                  <a:pt x="350901" y="354330"/>
                                </a:lnTo>
                                <a:lnTo>
                                  <a:pt x="356069" y="309880"/>
                                </a:lnTo>
                                <a:lnTo>
                                  <a:pt x="372465" y="269240"/>
                                </a:lnTo>
                                <a:lnTo>
                                  <a:pt x="401434" y="240030"/>
                                </a:lnTo>
                                <a:lnTo>
                                  <a:pt x="444309" y="228600"/>
                                </a:lnTo>
                                <a:lnTo>
                                  <a:pt x="487032" y="240030"/>
                                </a:lnTo>
                                <a:lnTo>
                                  <a:pt x="516013" y="269240"/>
                                </a:lnTo>
                                <a:lnTo>
                                  <a:pt x="532498" y="309880"/>
                                </a:lnTo>
                                <a:lnTo>
                                  <a:pt x="537718" y="354330"/>
                                </a:lnTo>
                                <a:lnTo>
                                  <a:pt x="537718" y="0"/>
                                </a:lnTo>
                                <a:lnTo>
                                  <a:pt x="304355" y="0"/>
                                </a:lnTo>
                                <a:lnTo>
                                  <a:pt x="304355" y="449580"/>
                                </a:lnTo>
                                <a:lnTo>
                                  <a:pt x="304355" y="476250"/>
                                </a:lnTo>
                                <a:lnTo>
                                  <a:pt x="136563" y="476250"/>
                                </a:lnTo>
                                <a:lnTo>
                                  <a:pt x="136563" y="452120"/>
                                </a:lnTo>
                                <a:lnTo>
                                  <a:pt x="194830" y="405130"/>
                                </a:lnTo>
                                <a:lnTo>
                                  <a:pt x="237299" y="367030"/>
                                </a:lnTo>
                                <a:lnTo>
                                  <a:pt x="263296" y="332740"/>
                                </a:lnTo>
                                <a:lnTo>
                                  <a:pt x="272110" y="300990"/>
                                </a:lnTo>
                                <a:lnTo>
                                  <a:pt x="269087" y="287020"/>
                                </a:lnTo>
                                <a:lnTo>
                                  <a:pt x="267703" y="280670"/>
                                </a:lnTo>
                                <a:lnTo>
                                  <a:pt x="256120" y="266700"/>
                                </a:lnTo>
                                <a:lnTo>
                                  <a:pt x="239801" y="259080"/>
                                </a:lnTo>
                                <a:lnTo>
                                  <a:pt x="221183" y="256540"/>
                                </a:lnTo>
                                <a:lnTo>
                                  <a:pt x="200482" y="257810"/>
                                </a:lnTo>
                                <a:lnTo>
                                  <a:pt x="182410" y="264160"/>
                                </a:lnTo>
                                <a:lnTo>
                                  <a:pt x="167157" y="274320"/>
                                </a:lnTo>
                                <a:lnTo>
                                  <a:pt x="154889" y="287020"/>
                                </a:lnTo>
                                <a:lnTo>
                                  <a:pt x="136194" y="266700"/>
                                </a:lnTo>
                                <a:lnTo>
                                  <a:pt x="152514" y="251460"/>
                                </a:lnTo>
                                <a:lnTo>
                                  <a:pt x="172783" y="238760"/>
                                </a:lnTo>
                                <a:lnTo>
                                  <a:pt x="195999" y="231140"/>
                                </a:lnTo>
                                <a:lnTo>
                                  <a:pt x="221183" y="228600"/>
                                </a:lnTo>
                                <a:lnTo>
                                  <a:pt x="251167" y="233680"/>
                                </a:lnTo>
                                <a:lnTo>
                                  <a:pt x="277456" y="246380"/>
                                </a:lnTo>
                                <a:lnTo>
                                  <a:pt x="296138" y="269240"/>
                                </a:lnTo>
                                <a:lnTo>
                                  <a:pt x="303237" y="300990"/>
                                </a:lnTo>
                                <a:lnTo>
                                  <a:pt x="294271" y="337820"/>
                                </a:lnTo>
                                <a:lnTo>
                                  <a:pt x="269455" y="373380"/>
                                </a:lnTo>
                                <a:lnTo>
                                  <a:pt x="231851" y="410210"/>
                                </a:lnTo>
                                <a:lnTo>
                                  <a:pt x="184556" y="449580"/>
                                </a:lnTo>
                                <a:lnTo>
                                  <a:pt x="304355" y="449580"/>
                                </a:lnTo>
                                <a:lnTo>
                                  <a:pt x="3043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4060"/>
                                </a:lnTo>
                                <a:lnTo>
                                  <a:pt x="4259364" y="734060"/>
                                </a:lnTo>
                                <a:lnTo>
                                  <a:pt x="4259364" y="481330"/>
                                </a:lnTo>
                                <a:lnTo>
                                  <a:pt x="4259364" y="476250"/>
                                </a:lnTo>
                                <a:lnTo>
                                  <a:pt x="4259364" y="232410"/>
                                </a:lnTo>
                                <a:lnTo>
                                  <a:pt x="4259364" y="228600"/>
                                </a:lnTo>
                                <a:lnTo>
                                  <a:pt x="4259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044968" y="13441984"/>
                            <a:ext cx="80010" cy="36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65125">
                                <a:moveTo>
                                  <a:pt x="77978" y="96989"/>
                                </a:moveTo>
                                <a:lnTo>
                                  <a:pt x="1993" y="96989"/>
                                </a:lnTo>
                                <a:lnTo>
                                  <a:pt x="1993" y="364959"/>
                                </a:lnTo>
                                <a:lnTo>
                                  <a:pt x="77978" y="364959"/>
                                </a:lnTo>
                                <a:lnTo>
                                  <a:pt x="77978" y="96989"/>
                                </a:lnTo>
                                <a:close/>
                              </a:path>
                              <a:path w="80010" h="365125">
                                <a:moveTo>
                                  <a:pt x="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487"/>
                                </a:lnTo>
                                <a:lnTo>
                                  <a:pt x="79997" y="67487"/>
                                </a:lnTo>
                                <a:lnTo>
                                  <a:pt x="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C6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202436" y="13450988"/>
                            <a:ext cx="1485900" cy="362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0" h="362585">
                                <a:moveTo>
                                  <a:pt x="349961" y="5994"/>
                                </a:moveTo>
                                <a:lnTo>
                                  <a:pt x="266966" y="5994"/>
                                </a:lnTo>
                                <a:lnTo>
                                  <a:pt x="174980" y="153974"/>
                                </a:lnTo>
                                <a:lnTo>
                                  <a:pt x="82981" y="5994"/>
                                </a:lnTo>
                                <a:lnTo>
                                  <a:pt x="0" y="5994"/>
                                </a:lnTo>
                                <a:lnTo>
                                  <a:pt x="0" y="355955"/>
                                </a:lnTo>
                                <a:lnTo>
                                  <a:pt x="75984" y="355955"/>
                                </a:lnTo>
                                <a:lnTo>
                                  <a:pt x="75984" y="128981"/>
                                </a:lnTo>
                                <a:lnTo>
                                  <a:pt x="173469" y="276961"/>
                                </a:lnTo>
                                <a:lnTo>
                                  <a:pt x="175475" y="276961"/>
                                </a:lnTo>
                                <a:lnTo>
                                  <a:pt x="273964" y="127482"/>
                                </a:lnTo>
                                <a:lnTo>
                                  <a:pt x="273964" y="355955"/>
                                </a:lnTo>
                                <a:lnTo>
                                  <a:pt x="349961" y="355955"/>
                                </a:lnTo>
                                <a:lnTo>
                                  <a:pt x="349961" y="5994"/>
                                </a:lnTo>
                                <a:close/>
                              </a:path>
                              <a:path w="1485900" h="362585">
                                <a:moveTo>
                                  <a:pt x="710920" y="126974"/>
                                </a:moveTo>
                                <a:lnTo>
                                  <a:pt x="705713" y="89154"/>
                                </a:lnTo>
                                <a:lnTo>
                                  <a:pt x="683298" y="47879"/>
                                </a:lnTo>
                                <a:lnTo>
                                  <a:pt x="645083" y="19570"/>
                                </a:lnTo>
                                <a:lnTo>
                                  <a:pt x="632929" y="14668"/>
                                </a:lnTo>
                                <a:lnTo>
                                  <a:pt x="632929" y="129476"/>
                                </a:lnTo>
                                <a:lnTo>
                                  <a:pt x="631926" y="140284"/>
                                </a:lnTo>
                                <a:lnTo>
                                  <a:pt x="608114" y="173901"/>
                                </a:lnTo>
                                <a:lnTo>
                                  <a:pt x="571944" y="182473"/>
                                </a:lnTo>
                                <a:lnTo>
                                  <a:pt x="510946" y="182473"/>
                                </a:lnTo>
                                <a:lnTo>
                                  <a:pt x="510946" y="75476"/>
                                </a:lnTo>
                                <a:lnTo>
                                  <a:pt x="570433" y="75476"/>
                                </a:lnTo>
                                <a:lnTo>
                                  <a:pt x="616178" y="88976"/>
                                </a:lnTo>
                                <a:lnTo>
                                  <a:pt x="632891" y="127977"/>
                                </a:lnTo>
                                <a:lnTo>
                                  <a:pt x="632929" y="129476"/>
                                </a:lnTo>
                                <a:lnTo>
                                  <a:pt x="632929" y="14668"/>
                                </a:lnTo>
                                <a:lnTo>
                                  <a:pt x="620395" y="10922"/>
                                </a:lnTo>
                                <a:lnTo>
                                  <a:pt x="606755" y="8178"/>
                                </a:lnTo>
                                <a:lnTo>
                                  <a:pt x="592264" y="6540"/>
                                </a:lnTo>
                                <a:lnTo>
                                  <a:pt x="576935" y="5981"/>
                                </a:lnTo>
                                <a:lnTo>
                                  <a:pt x="433946" y="5981"/>
                                </a:lnTo>
                                <a:lnTo>
                                  <a:pt x="433946" y="355955"/>
                                </a:lnTo>
                                <a:lnTo>
                                  <a:pt x="510946" y="355955"/>
                                </a:lnTo>
                                <a:lnTo>
                                  <a:pt x="510946" y="250964"/>
                                </a:lnTo>
                                <a:lnTo>
                                  <a:pt x="569429" y="250964"/>
                                </a:lnTo>
                                <a:lnTo>
                                  <a:pt x="611568" y="246621"/>
                                </a:lnTo>
                                <a:lnTo>
                                  <a:pt x="648804" y="233540"/>
                                </a:lnTo>
                                <a:lnTo>
                                  <a:pt x="686866" y="202603"/>
                                </a:lnTo>
                                <a:lnTo>
                                  <a:pt x="708164" y="156603"/>
                                </a:lnTo>
                                <a:lnTo>
                                  <a:pt x="710857" y="129476"/>
                                </a:lnTo>
                                <a:lnTo>
                                  <a:pt x="710920" y="126974"/>
                                </a:lnTo>
                                <a:close/>
                              </a:path>
                              <a:path w="1485900" h="362585">
                                <a:moveTo>
                                  <a:pt x="1070381" y="355955"/>
                                </a:moveTo>
                                <a:lnTo>
                                  <a:pt x="993787" y="243967"/>
                                </a:lnTo>
                                <a:lnTo>
                                  <a:pt x="984885" y="230962"/>
                                </a:lnTo>
                                <a:lnTo>
                                  <a:pt x="1000836" y="223824"/>
                                </a:lnTo>
                                <a:lnTo>
                                  <a:pt x="1039126" y="191719"/>
                                </a:lnTo>
                                <a:lnTo>
                                  <a:pt x="1058583" y="142748"/>
                                </a:lnTo>
                                <a:lnTo>
                                  <a:pt x="1059878" y="122478"/>
                                </a:lnTo>
                                <a:lnTo>
                                  <a:pt x="1059878" y="121488"/>
                                </a:lnTo>
                                <a:lnTo>
                                  <a:pt x="1051915" y="75488"/>
                                </a:lnTo>
                                <a:lnTo>
                                  <a:pt x="1025131" y="36487"/>
                                </a:lnTo>
                                <a:lnTo>
                                  <a:pt x="983449" y="13614"/>
                                </a:lnTo>
                                <a:lnTo>
                                  <a:pt x="981887" y="13271"/>
                                </a:lnTo>
                                <a:lnTo>
                                  <a:pt x="981887" y="125476"/>
                                </a:lnTo>
                                <a:lnTo>
                                  <a:pt x="981887" y="126479"/>
                                </a:lnTo>
                                <a:lnTo>
                                  <a:pt x="966635" y="162483"/>
                                </a:lnTo>
                                <a:lnTo>
                                  <a:pt x="922896" y="175971"/>
                                </a:lnTo>
                                <a:lnTo>
                                  <a:pt x="844905" y="175971"/>
                                </a:lnTo>
                                <a:lnTo>
                                  <a:pt x="844905" y="75488"/>
                                </a:lnTo>
                                <a:lnTo>
                                  <a:pt x="921397" y="75488"/>
                                </a:lnTo>
                                <a:lnTo>
                                  <a:pt x="965885" y="87985"/>
                                </a:lnTo>
                                <a:lnTo>
                                  <a:pt x="981887" y="125476"/>
                                </a:lnTo>
                                <a:lnTo>
                                  <a:pt x="981887" y="13271"/>
                                </a:lnTo>
                                <a:lnTo>
                                  <a:pt x="957414" y="7899"/>
                                </a:lnTo>
                                <a:lnTo>
                                  <a:pt x="927900" y="5994"/>
                                </a:lnTo>
                                <a:lnTo>
                                  <a:pt x="767918" y="5994"/>
                                </a:lnTo>
                                <a:lnTo>
                                  <a:pt x="767918" y="355955"/>
                                </a:lnTo>
                                <a:lnTo>
                                  <a:pt x="844905" y="355955"/>
                                </a:lnTo>
                                <a:lnTo>
                                  <a:pt x="844905" y="243967"/>
                                </a:lnTo>
                                <a:lnTo>
                                  <a:pt x="905395" y="243967"/>
                                </a:lnTo>
                                <a:lnTo>
                                  <a:pt x="980389" y="355955"/>
                                </a:lnTo>
                                <a:lnTo>
                                  <a:pt x="1070381" y="355955"/>
                                </a:lnTo>
                                <a:close/>
                              </a:path>
                              <a:path w="1485900" h="362585">
                                <a:moveTo>
                                  <a:pt x="1485836" y="179984"/>
                                </a:moveTo>
                                <a:lnTo>
                                  <a:pt x="1478102" y="126403"/>
                                </a:lnTo>
                                <a:lnTo>
                                  <a:pt x="1455585" y="79121"/>
                                </a:lnTo>
                                <a:lnTo>
                                  <a:pt x="1449476" y="70993"/>
                                </a:lnTo>
                                <a:lnTo>
                                  <a:pt x="1445272" y="65392"/>
                                </a:lnTo>
                                <a:lnTo>
                                  <a:pt x="1433588" y="52743"/>
                                </a:lnTo>
                                <a:lnTo>
                                  <a:pt x="1420634" y="41249"/>
                                </a:lnTo>
                                <a:lnTo>
                                  <a:pt x="1406525" y="31000"/>
                                </a:lnTo>
                                <a:lnTo>
                                  <a:pt x="1405343" y="30314"/>
                                </a:lnTo>
                                <a:lnTo>
                                  <a:pt x="1405343" y="181978"/>
                                </a:lnTo>
                                <a:lnTo>
                                  <a:pt x="1404848" y="193052"/>
                                </a:lnTo>
                                <a:lnTo>
                                  <a:pt x="1393342" y="233794"/>
                                </a:lnTo>
                                <a:lnTo>
                                  <a:pt x="1368856" y="266065"/>
                                </a:lnTo>
                                <a:lnTo>
                                  <a:pt x="1332877" y="286181"/>
                                </a:lnTo>
                                <a:lnTo>
                                  <a:pt x="1300353" y="290969"/>
                                </a:lnTo>
                                <a:lnTo>
                                  <a:pt x="1288872" y="290423"/>
                                </a:lnTo>
                                <a:lnTo>
                                  <a:pt x="1248295" y="277456"/>
                                </a:lnTo>
                                <a:lnTo>
                                  <a:pt x="1217383" y="250647"/>
                                </a:lnTo>
                                <a:lnTo>
                                  <a:pt x="1198714" y="213321"/>
                                </a:lnTo>
                                <a:lnTo>
                                  <a:pt x="1194371" y="179984"/>
                                </a:lnTo>
                                <a:lnTo>
                                  <a:pt x="1194854" y="168910"/>
                                </a:lnTo>
                                <a:lnTo>
                                  <a:pt x="1206360" y="128155"/>
                                </a:lnTo>
                                <a:lnTo>
                                  <a:pt x="1230820" y="95885"/>
                                </a:lnTo>
                                <a:lnTo>
                                  <a:pt x="1266494" y="75768"/>
                                </a:lnTo>
                                <a:lnTo>
                                  <a:pt x="1299349" y="70993"/>
                                </a:lnTo>
                                <a:lnTo>
                                  <a:pt x="1310627" y="71539"/>
                                </a:lnTo>
                                <a:lnTo>
                                  <a:pt x="1351267" y="84505"/>
                                </a:lnTo>
                                <a:lnTo>
                                  <a:pt x="1382306" y="111290"/>
                                </a:lnTo>
                                <a:lnTo>
                                  <a:pt x="1400987" y="148640"/>
                                </a:lnTo>
                                <a:lnTo>
                                  <a:pt x="1405343" y="181978"/>
                                </a:lnTo>
                                <a:lnTo>
                                  <a:pt x="1405343" y="30314"/>
                                </a:lnTo>
                                <a:lnTo>
                                  <a:pt x="1357439" y="8013"/>
                                </a:lnTo>
                                <a:lnTo>
                                  <a:pt x="1300353" y="0"/>
                                </a:lnTo>
                                <a:lnTo>
                                  <a:pt x="1280490" y="889"/>
                                </a:lnTo>
                                <a:lnTo>
                                  <a:pt x="1225613" y="14236"/>
                                </a:lnTo>
                                <a:lnTo>
                                  <a:pt x="1179576" y="41516"/>
                                </a:lnTo>
                                <a:lnTo>
                                  <a:pt x="1144562" y="79984"/>
                                </a:lnTo>
                                <a:lnTo>
                                  <a:pt x="1121740" y="127406"/>
                                </a:lnTo>
                                <a:lnTo>
                                  <a:pt x="1113917" y="179984"/>
                                </a:lnTo>
                                <a:lnTo>
                                  <a:pt x="1113878" y="181978"/>
                                </a:lnTo>
                                <a:lnTo>
                                  <a:pt x="1114729" y="200431"/>
                                </a:lnTo>
                                <a:lnTo>
                                  <a:pt x="1127633" y="252222"/>
                                </a:lnTo>
                                <a:lnTo>
                                  <a:pt x="1154430" y="296557"/>
                                </a:lnTo>
                                <a:lnTo>
                                  <a:pt x="1193177" y="330962"/>
                                </a:lnTo>
                                <a:lnTo>
                                  <a:pt x="1242263" y="353936"/>
                                </a:lnTo>
                                <a:lnTo>
                                  <a:pt x="1299349" y="361962"/>
                                </a:lnTo>
                                <a:lnTo>
                                  <a:pt x="1319199" y="361073"/>
                                </a:lnTo>
                                <a:lnTo>
                                  <a:pt x="1374101" y="347700"/>
                                </a:lnTo>
                                <a:lnTo>
                                  <a:pt x="1420114" y="320421"/>
                                </a:lnTo>
                                <a:lnTo>
                                  <a:pt x="1448422" y="290969"/>
                                </a:lnTo>
                                <a:lnTo>
                                  <a:pt x="1455153" y="281965"/>
                                </a:lnTo>
                                <a:lnTo>
                                  <a:pt x="1477962" y="234556"/>
                                </a:lnTo>
                                <a:lnTo>
                                  <a:pt x="1485785" y="181978"/>
                                </a:lnTo>
                                <a:lnTo>
                                  <a:pt x="1485836" y="1799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35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358595" y="12965455"/>
                            <a:ext cx="1940560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0560" h="847725">
                                <a:moveTo>
                                  <a:pt x="1506347" y="238188"/>
                                </a:moveTo>
                                <a:lnTo>
                                  <a:pt x="1490078" y="169405"/>
                                </a:lnTo>
                                <a:lnTo>
                                  <a:pt x="1444447" y="108496"/>
                                </a:lnTo>
                                <a:lnTo>
                                  <a:pt x="1412113" y="81927"/>
                                </a:lnTo>
                                <a:lnTo>
                                  <a:pt x="1374216" y="58432"/>
                                </a:lnTo>
                                <a:lnTo>
                                  <a:pt x="1331353" y="38379"/>
                                </a:lnTo>
                                <a:lnTo>
                                  <a:pt x="1284135" y="22136"/>
                                </a:lnTo>
                                <a:lnTo>
                                  <a:pt x="1233119" y="10083"/>
                                </a:lnTo>
                                <a:lnTo>
                                  <a:pt x="1178941" y="2590"/>
                                </a:lnTo>
                                <a:lnTo>
                                  <a:pt x="1122172" y="0"/>
                                </a:lnTo>
                                <a:lnTo>
                                  <a:pt x="1080096" y="1066"/>
                                </a:lnTo>
                                <a:lnTo>
                                  <a:pt x="1036472" y="4241"/>
                                </a:lnTo>
                                <a:lnTo>
                                  <a:pt x="991501" y="9423"/>
                                </a:lnTo>
                                <a:lnTo>
                                  <a:pt x="945324" y="16586"/>
                                </a:lnTo>
                                <a:lnTo>
                                  <a:pt x="898118" y="25628"/>
                                </a:lnTo>
                                <a:lnTo>
                                  <a:pt x="850049" y="36512"/>
                                </a:lnTo>
                                <a:lnTo>
                                  <a:pt x="801306" y="49161"/>
                                </a:lnTo>
                                <a:lnTo>
                                  <a:pt x="752043" y="63512"/>
                                </a:lnTo>
                                <a:lnTo>
                                  <a:pt x="702424" y="79489"/>
                                </a:lnTo>
                                <a:lnTo>
                                  <a:pt x="652640" y="97028"/>
                                </a:lnTo>
                                <a:lnTo>
                                  <a:pt x="602843" y="116065"/>
                                </a:lnTo>
                                <a:lnTo>
                                  <a:pt x="553199" y="136550"/>
                                </a:lnTo>
                                <a:lnTo>
                                  <a:pt x="503897" y="158394"/>
                                </a:lnTo>
                                <a:lnTo>
                                  <a:pt x="455091" y="181546"/>
                                </a:lnTo>
                                <a:lnTo>
                                  <a:pt x="406958" y="205930"/>
                                </a:lnTo>
                                <a:lnTo>
                                  <a:pt x="359676" y="231482"/>
                                </a:lnTo>
                                <a:lnTo>
                                  <a:pt x="313397" y="258140"/>
                                </a:lnTo>
                                <a:lnTo>
                                  <a:pt x="268300" y="285838"/>
                                </a:lnTo>
                                <a:lnTo>
                                  <a:pt x="224561" y="314502"/>
                                </a:lnTo>
                                <a:lnTo>
                                  <a:pt x="182333" y="344068"/>
                                </a:lnTo>
                                <a:lnTo>
                                  <a:pt x="141808" y="374484"/>
                                </a:lnTo>
                                <a:lnTo>
                                  <a:pt x="103136" y="405676"/>
                                </a:lnTo>
                                <a:lnTo>
                                  <a:pt x="66497" y="437565"/>
                                </a:lnTo>
                                <a:lnTo>
                                  <a:pt x="32067" y="470103"/>
                                </a:lnTo>
                                <a:lnTo>
                                  <a:pt x="0" y="503212"/>
                                </a:lnTo>
                                <a:lnTo>
                                  <a:pt x="64897" y="463588"/>
                                </a:lnTo>
                                <a:lnTo>
                                  <a:pt x="128524" y="426999"/>
                                </a:lnTo>
                                <a:lnTo>
                                  <a:pt x="190830" y="393344"/>
                                </a:lnTo>
                                <a:lnTo>
                                  <a:pt x="251726" y="362483"/>
                                </a:lnTo>
                                <a:lnTo>
                                  <a:pt x="311162" y="334302"/>
                                </a:lnTo>
                                <a:lnTo>
                                  <a:pt x="369087" y="308698"/>
                                </a:lnTo>
                                <a:lnTo>
                                  <a:pt x="425411" y="285534"/>
                                </a:lnTo>
                                <a:lnTo>
                                  <a:pt x="480085" y="264693"/>
                                </a:lnTo>
                                <a:lnTo>
                                  <a:pt x="533031" y="246062"/>
                                </a:lnTo>
                                <a:lnTo>
                                  <a:pt x="584212" y="229527"/>
                                </a:lnTo>
                                <a:lnTo>
                                  <a:pt x="633552" y="214947"/>
                                </a:lnTo>
                                <a:lnTo>
                                  <a:pt x="680974" y="202222"/>
                                </a:lnTo>
                                <a:lnTo>
                                  <a:pt x="726427" y="191236"/>
                                </a:lnTo>
                                <a:lnTo>
                                  <a:pt x="769848" y="181864"/>
                                </a:lnTo>
                                <a:lnTo>
                                  <a:pt x="811174" y="173977"/>
                                </a:lnTo>
                                <a:lnTo>
                                  <a:pt x="850328" y="167462"/>
                                </a:lnTo>
                                <a:lnTo>
                                  <a:pt x="921905" y="158089"/>
                                </a:lnTo>
                                <a:lnTo>
                                  <a:pt x="984072" y="152768"/>
                                </a:lnTo>
                                <a:lnTo>
                                  <a:pt x="1036307" y="150571"/>
                                </a:lnTo>
                                <a:lnTo>
                                  <a:pt x="1058545" y="150342"/>
                                </a:lnTo>
                                <a:lnTo>
                                  <a:pt x="1115517" y="153289"/>
                                </a:lnTo>
                                <a:lnTo>
                                  <a:pt x="1169187" y="161772"/>
                                </a:lnTo>
                                <a:lnTo>
                                  <a:pt x="1218857" y="175310"/>
                                </a:lnTo>
                                <a:lnTo>
                                  <a:pt x="1263827" y="193395"/>
                                </a:lnTo>
                                <a:lnTo>
                                  <a:pt x="1303426" y="215544"/>
                                </a:lnTo>
                                <a:lnTo>
                                  <a:pt x="1336929" y="241236"/>
                                </a:lnTo>
                                <a:lnTo>
                                  <a:pt x="1363662" y="269989"/>
                                </a:lnTo>
                                <a:lnTo>
                                  <a:pt x="1394040" y="334670"/>
                                </a:lnTo>
                                <a:lnTo>
                                  <a:pt x="1400479" y="374142"/>
                                </a:lnTo>
                                <a:lnTo>
                                  <a:pt x="1403337" y="416433"/>
                                </a:lnTo>
                                <a:lnTo>
                                  <a:pt x="1399832" y="457860"/>
                                </a:lnTo>
                                <a:lnTo>
                                  <a:pt x="1387144" y="494728"/>
                                </a:lnTo>
                                <a:lnTo>
                                  <a:pt x="1421472" y="460184"/>
                                </a:lnTo>
                                <a:lnTo>
                                  <a:pt x="1450682" y="421716"/>
                                </a:lnTo>
                                <a:lnTo>
                                  <a:pt x="1474279" y="379806"/>
                                </a:lnTo>
                                <a:lnTo>
                                  <a:pt x="1491754" y="334924"/>
                                </a:lnTo>
                                <a:lnTo>
                                  <a:pt x="1502613" y="287553"/>
                                </a:lnTo>
                                <a:lnTo>
                                  <a:pt x="1506347" y="238188"/>
                                </a:lnTo>
                                <a:close/>
                              </a:path>
                              <a:path w="1940560" h="847725">
                                <a:moveTo>
                                  <a:pt x="1646135" y="573519"/>
                                </a:moveTo>
                                <a:lnTo>
                                  <a:pt x="1567141" y="573519"/>
                                </a:lnTo>
                                <a:lnTo>
                                  <a:pt x="1506651" y="752995"/>
                                </a:lnTo>
                                <a:lnTo>
                                  <a:pt x="1446657" y="573519"/>
                                </a:lnTo>
                                <a:lnTo>
                                  <a:pt x="1366164" y="573519"/>
                                </a:lnTo>
                                <a:lnTo>
                                  <a:pt x="1471663" y="843495"/>
                                </a:lnTo>
                                <a:lnTo>
                                  <a:pt x="1540649" y="843495"/>
                                </a:lnTo>
                                <a:lnTo>
                                  <a:pt x="1646135" y="573519"/>
                                </a:lnTo>
                                <a:close/>
                              </a:path>
                              <a:path w="1940560" h="847725">
                                <a:moveTo>
                                  <a:pt x="1940090" y="714006"/>
                                </a:moveTo>
                                <a:lnTo>
                                  <a:pt x="1935721" y="672528"/>
                                </a:lnTo>
                                <a:lnTo>
                                  <a:pt x="1922462" y="634517"/>
                                </a:lnTo>
                                <a:lnTo>
                                  <a:pt x="1899704" y="603161"/>
                                </a:lnTo>
                                <a:lnTo>
                                  <a:pt x="1867585" y="580517"/>
                                </a:lnTo>
                                <a:lnTo>
                                  <a:pt x="1866112" y="579920"/>
                                </a:lnTo>
                                <a:lnTo>
                                  <a:pt x="1866112" y="686498"/>
                                </a:lnTo>
                                <a:lnTo>
                                  <a:pt x="1751596" y="686498"/>
                                </a:lnTo>
                                <a:lnTo>
                                  <a:pt x="1770862" y="645007"/>
                                </a:lnTo>
                                <a:lnTo>
                                  <a:pt x="1809610" y="629500"/>
                                </a:lnTo>
                                <a:lnTo>
                                  <a:pt x="1821014" y="630491"/>
                                </a:lnTo>
                                <a:lnTo>
                                  <a:pt x="1854669" y="653745"/>
                                </a:lnTo>
                                <a:lnTo>
                                  <a:pt x="1866112" y="686498"/>
                                </a:lnTo>
                                <a:lnTo>
                                  <a:pt x="1866112" y="579920"/>
                                </a:lnTo>
                                <a:lnTo>
                                  <a:pt x="1854784" y="575271"/>
                                </a:lnTo>
                                <a:lnTo>
                                  <a:pt x="1840852" y="571525"/>
                                </a:lnTo>
                                <a:lnTo>
                                  <a:pt x="1825790" y="569264"/>
                                </a:lnTo>
                                <a:lnTo>
                                  <a:pt x="1809610" y="568515"/>
                                </a:lnTo>
                                <a:lnTo>
                                  <a:pt x="1795183" y="569214"/>
                                </a:lnTo>
                                <a:lnTo>
                                  <a:pt x="1755851" y="579513"/>
                                </a:lnTo>
                                <a:lnTo>
                                  <a:pt x="1723288" y="600519"/>
                                </a:lnTo>
                                <a:lnTo>
                                  <a:pt x="1698548" y="630135"/>
                                </a:lnTo>
                                <a:lnTo>
                                  <a:pt x="1682597" y="666940"/>
                                </a:lnTo>
                                <a:lnTo>
                                  <a:pt x="1677123" y="707999"/>
                                </a:lnTo>
                                <a:lnTo>
                                  <a:pt x="1677123" y="709002"/>
                                </a:lnTo>
                                <a:lnTo>
                                  <a:pt x="1683029" y="752271"/>
                                </a:lnTo>
                                <a:lnTo>
                                  <a:pt x="1700187" y="788809"/>
                                </a:lnTo>
                                <a:lnTo>
                                  <a:pt x="1726679" y="817714"/>
                                </a:lnTo>
                                <a:lnTo>
                                  <a:pt x="1761350" y="837488"/>
                                </a:lnTo>
                                <a:lnTo>
                                  <a:pt x="1802371" y="846861"/>
                                </a:lnTo>
                                <a:lnTo>
                                  <a:pt x="1817103" y="847483"/>
                                </a:lnTo>
                                <a:lnTo>
                                  <a:pt x="1834756" y="846658"/>
                                </a:lnTo>
                                <a:lnTo>
                                  <a:pt x="1880590" y="834237"/>
                                </a:lnTo>
                                <a:lnTo>
                                  <a:pt x="1916595" y="808596"/>
                                </a:lnTo>
                                <a:lnTo>
                                  <a:pt x="1926602" y="797483"/>
                                </a:lnTo>
                                <a:lnTo>
                                  <a:pt x="1914169" y="786485"/>
                                </a:lnTo>
                                <a:lnTo>
                                  <a:pt x="1883092" y="758990"/>
                                </a:lnTo>
                                <a:lnTo>
                                  <a:pt x="1844357" y="782840"/>
                                </a:lnTo>
                                <a:lnTo>
                                  <a:pt x="1818106" y="786485"/>
                                </a:lnTo>
                                <a:lnTo>
                                  <a:pt x="1805876" y="785660"/>
                                </a:lnTo>
                                <a:lnTo>
                                  <a:pt x="1767471" y="765822"/>
                                </a:lnTo>
                                <a:lnTo>
                                  <a:pt x="1752600" y="733996"/>
                                </a:lnTo>
                                <a:lnTo>
                                  <a:pt x="1939086" y="733996"/>
                                </a:lnTo>
                                <a:lnTo>
                                  <a:pt x="1939683" y="727163"/>
                                </a:lnTo>
                                <a:lnTo>
                                  <a:pt x="1940001" y="721829"/>
                                </a:lnTo>
                                <a:lnTo>
                                  <a:pt x="1940090" y="7140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C6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792" y="13866767"/>
                            <a:ext cx="2545419" cy="503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4487807" y="12997680"/>
                            <a:ext cx="1009650" cy="100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1009650">
                                <a:moveTo>
                                  <a:pt x="931494" y="0"/>
                                </a:moveTo>
                                <a:lnTo>
                                  <a:pt x="77838" y="0"/>
                                </a:lnTo>
                                <a:lnTo>
                                  <a:pt x="47539" y="6116"/>
                                </a:lnTo>
                                <a:lnTo>
                                  <a:pt x="22798" y="22796"/>
                                </a:lnTo>
                                <a:lnTo>
                                  <a:pt x="6116" y="47534"/>
                                </a:lnTo>
                                <a:lnTo>
                                  <a:pt x="0" y="77825"/>
                                </a:lnTo>
                                <a:lnTo>
                                  <a:pt x="0" y="931456"/>
                                </a:lnTo>
                                <a:lnTo>
                                  <a:pt x="6116" y="961752"/>
                                </a:lnTo>
                                <a:lnTo>
                                  <a:pt x="22798" y="986489"/>
                                </a:lnTo>
                                <a:lnTo>
                                  <a:pt x="47539" y="1003166"/>
                                </a:lnTo>
                                <a:lnTo>
                                  <a:pt x="77838" y="1009281"/>
                                </a:lnTo>
                                <a:lnTo>
                                  <a:pt x="931494" y="1009281"/>
                                </a:lnTo>
                                <a:lnTo>
                                  <a:pt x="961785" y="1003166"/>
                                </a:lnTo>
                                <a:lnTo>
                                  <a:pt x="986523" y="986489"/>
                                </a:lnTo>
                                <a:lnTo>
                                  <a:pt x="1003203" y="961752"/>
                                </a:lnTo>
                                <a:lnTo>
                                  <a:pt x="1009319" y="931456"/>
                                </a:lnTo>
                                <a:lnTo>
                                  <a:pt x="1009319" y="77825"/>
                                </a:lnTo>
                                <a:lnTo>
                                  <a:pt x="1003203" y="47534"/>
                                </a:lnTo>
                                <a:lnTo>
                                  <a:pt x="986523" y="22796"/>
                                </a:lnTo>
                                <a:lnTo>
                                  <a:pt x="961785" y="6116"/>
                                </a:lnTo>
                                <a:lnTo>
                                  <a:pt x="9314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487812" y="12997674"/>
                            <a:ext cx="1009650" cy="100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1009650">
                                <a:moveTo>
                                  <a:pt x="519544" y="0"/>
                                </a:moveTo>
                                <a:lnTo>
                                  <a:pt x="78879" y="0"/>
                                </a:lnTo>
                                <a:lnTo>
                                  <a:pt x="48183" y="6197"/>
                                </a:lnTo>
                                <a:lnTo>
                                  <a:pt x="23114" y="23114"/>
                                </a:lnTo>
                                <a:lnTo>
                                  <a:pt x="6197" y="48183"/>
                                </a:lnTo>
                                <a:lnTo>
                                  <a:pt x="0" y="78879"/>
                                </a:lnTo>
                                <a:lnTo>
                                  <a:pt x="0" y="729068"/>
                                </a:lnTo>
                                <a:lnTo>
                                  <a:pt x="46253" y="723176"/>
                                </a:lnTo>
                                <a:lnTo>
                                  <a:pt x="93167" y="717791"/>
                                </a:lnTo>
                                <a:lnTo>
                                  <a:pt x="140703" y="712965"/>
                                </a:lnTo>
                                <a:lnTo>
                                  <a:pt x="188861" y="708710"/>
                                </a:lnTo>
                                <a:lnTo>
                                  <a:pt x="237617" y="705053"/>
                                </a:lnTo>
                                <a:lnTo>
                                  <a:pt x="286956" y="702017"/>
                                </a:lnTo>
                                <a:lnTo>
                                  <a:pt x="336867" y="699655"/>
                                </a:lnTo>
                                <a:lnTo>
                                  <a:pt x="387311" y="697966"/>
                                </a:lnTo>
                                <a:lnTo>
                                  <a:pt x="421881" y="515416"/>
                                </a:lnTo>
                                <a:lnTo>
                                  <a:pt x="99644" y="338810"/>
                                </a:lnTo>
                                <a:lnTo>
                                  <a:pt x="464146" y="292265"/>
                                </a:lnTo>
                                <a:lnTo>
                                  <a:pt x="519544" y="0"/>
                                </a:lnTo>
                                <a:close/>
                              </a:path>
                              <a:path w="1009650" h="1009650">
                                <a:moveTo>
                                  <a:pt x="996848" y="973086"/>
                                </a:moveTo>
                                <a:lnTo>
                                  <a:pt x="943394" y="965200"/>
                                </a:lnTo>
                                <a:lnTo>
                                  <a:pt x="890270" y="958240"/>
                                </a:lnTo>
                                <a:lnTo>
                                  <a:pt x="837488" y="952195"/>
                                </a:lnTo>
                                <a:lnTo>
                                  <a:pt x="785075" y="947051"/>
                                </a:lnTo>
                                <a:lnTo>
                                  <a:pt x="733031" y="942759"/>
                                </a:lnTo>
                                <a:lnTo>
                                  <a:pt x="681380" y="939304"/>
                                </a:lnTo>
                                <a:lnTo>
                                  <a:pt x="630148" y="936650"/>
                                </a:lnTo>
                                <a:lnTo>
                                  <a:pt x="579323" y="934796"/>
                                </a:lnTo>
                                <a:lnTo>
                                  <a:pt x="528942" y="933704"/>
                                </a:lnTo>
                                <a:lnTo>
                                  <a:pt x="479005" y="933335"/>
                                </a:lnTo>
                                <a:lnTo>
                                  <a:pt x="429539" y="933691"/>
                                </a:lnTo>
                                <a:lnTo>
                                  <a:pt x="380555" y="934720"/>
                                </a:lnTo>
                                <a:lnTo>
                                  <a:pt x="332066" y="936409"/>
                                </a:lnTo>
                                <a:lnTo>
                                  <a:pt x="284086" y="938745"/>
                                </a:lnTo>
                                <a:lnTo>
                                  <a:pt x="236639" y="941679"/>
                                </a:lnTo>
                                <a:lnTo>
                                  <a:pt x="189725" y="945197"/>
                                </a:lnTo>
                                <a:lnTo>
                                  <a:pt x="143357" y="949274"/>
                                </a:lnTo>
                                <a:lnTo>
                                  <a:pt x="97574" y="953897"/>
                                </a:lnTo>
                                <a:lnTo>
                                  <a:pt x="52374" y="959015"/>
                                </a:lnTo>
                                <a:lnTo>
                                  <a:pt x="7759" y="964615"/>
                                </a:lnTo>
                                <a:lnTo>
                                  <a:pt x="19837" y="982764"/>
                                </a:lnTo>
                                <a:lnTo>
                                  <a:pt x="36347" y="996899"/>
                                </a:lnTo>
                                <a:lnTo>
                                  <a:pt x="56349" y="1006081"/>
                                </a:lnTo>
                                <a:lnTo>
                                  <a:pt x="78892" y="1009345"/>
                                </a:lnTo>
                                <a:lnTo>
                                  <a:pt x="930440" y="1009345"/>
                                </a:lnTo>
                                <a:lnTo>
                                  <a:pt x="950607" y="1006741"/>
                                </a:lnTo>
                                <a:lnTo>
                                  <a:pt x="968844" y="999388"/>
                                </a:lnTo>
                                <a:lnTo>
                                  <a:pt x="984465" y="987945"/>
                                </a:lnTo>
                                <a:lnTo>
                                  <a:pt x="996848" y="973086"/>
                                </a:lnTo>
                                <a:close/>
                              </a:path>
                              <a:path w="1009650" h="1009650">
                                <a:moveTo>
                                  <a:pt x="1009383" y="78917"/>
                                </a:moveTo>
                                <a:lnTo>
                                  <a:pt x="1003173" y="48196"/>
                                </a:lnTo>
                                <a:lnTo>
                                  <a:pt x="986269" y="23114"/>
                                </a:lnTo>
                                <a:lnTo>
                                  <a:pt x="961174" y="6197"/>
                                </a:lnTo>
                                <a:lnTo>
                                  <a:pt x="930465" y="0"/>
                                </a:lnTo>
                                <a:lnTo>
                                  <a:pt x="565035" y="0"/>
                                </a:lnTo>
                                <a:lnTo>
                                  <a:pt x="689444" y="263537"/>
                                </a:lnTo>
                                <a:lnTo>
                                  <a:pt x="1009383" y="222694"/>
                                </a:lnTo>
                                <a:lnTo>
                                  <a:pt x="1009383" y="78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3D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1512" y="13622256"/>
                            <a:ext cx="232702" cy="85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5274226" y="13256688"/>
                            <a:ext cx="223520" cy="4800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520" h="480059">
                                <a:moveTo>
                                  <a:pt x="222948" y="0"/>
                                </a:moveTo>
                                <a:lnTo>
                                  <a:pt x="0" y="209880"/>
                                </a:lnTo>
                                <a:lnTo>
                                  <a:pt x="120307" y="464743"/>
                                </a:lnTo>
                                <a:lnTo>
                                  <a:pt x="171475" y="471690"/>
                                </a:lnTo>
                                <a:lnTo>
                                  <a:pt x="222948" y="479513"/>
                                </a:lnTo>
                                <a:lnTo>
                                  <a:pt x="2229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13D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487824" y="13773377"/>
                            <a:ext cx="100965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0" h="120650">
                                <a:moveTo>
                                  <a:pt x="372262" y="1574"/>
                                </a:moveTo>
                                <a:lnTo>
                                  <a:pt x="316953" y="3683"/>
                                </a:lnTo>
                                <a:lnTo>
                                  <a:pt x="262305" y="6616"/>
                                </a:lnTo>
                                <a:lnTo>
                                  <a:pt x="208368" y="10325"/>
                                </a:lnTo>
                                <a:lnTo>
                                  <a:pt x="155143" y="14782"/>
                                </a:lnTo>
                                <a:lnTo>
                                  <a:pt x="102654" y="19939"/>
                                </a:lnTo>
                                <a:lnTo>
                                  <a:pt x="50927" y="25768"/>
                                </a:lnTo>
                                <a:lnTo>
                                  <a:pt x="0" y="32232"/>
                                </a:lnTo>
                                <a:lnTo>
                                  <a:pt x="0" y="111086"/>
                                </a:lnTo>
                                <a:lnTo>
                                  <a:pt x="48958" y="104851"/>
                                </a:lnTo>
                                <a:lnTo>
                                  <a:pt x="98640" y="99212"/>
                                </a:lnTo>
                                <a:lnTo>
                                  <a:pt x="149021" y="94183"/>
                                </a:lnTo>
                                <a:lnTo>
                                  <a:pt x="200088" y="89801"/>
                                </a:lnTo>
                                <a:lnTo>
                                  <a:pt x="251828" y="86093"/>
                                </a:lnTo>
                                <a:lnTo>
                                  <a:pt x="304215" y="83121"/>
                                </a:lnTo>
                                <a:lnTo>
                                  <a:pt x="357225" y="80886"/>
                                </a:lnTo>
                                <a:lnTo>
                                  <a:pt x="372262" y="1574"/>
                                </a:lnTo>
                                <a:close/>
                              </a:path>
                              <a:path w="1009650" h="120650">
                                <a:moveTo>
                                  <a:pt x="1009332" y="41694"/>
                                </a:moveTo>
                                <a:lnTo>
                                  <a:pt x="957707" y="33845"/>
                                </a:lnTo>
                                <a:lnTo>
                                  <a:pt x="906399" y="26873"/>
                                </a:lnTo>
                                <a:lnTo>
                                  <a:pt x="855395" y="20764"/>
                                </a:lnTo>
                                <a:lnTo>
                                  <a:pt x="804735" y="15494"/>
                                </a:lnTo>
                                <a:lnTo>
                                  <a:pt x="754418" y="11036"/>
                                </a:lnTo>
                                <a:lnTo>
                                  <a:pt x="704456" y="7366"/>
                                </a:lnTo>
                                <a:lnTo>
                                  <a:pt x="654862" y="4445"/>
                                </a:lnTo>
                                <a:lnTo>
                                  <a:pt x="605663" y="2286"/>
                                </a:lnTo>
                                <a:lnTo>
                                  <a:pt x="556856" y="838"/>
                                </a:lnTo>
                                <a:lnTo>
                                  <a:pt x="508457" y="76"/>
                                </a:lnTo>
                                <a:lnTo>
                                  <a:pt x="460489" y="0"/>
                                </a:lnTo>
                                <a:lnTo>
                                  <a:pt x="375158" y="80327"/>
                                </a:lnTo>
                                <a:lnTo>
                                  <a:pt x="421601" y="79260"/>
                                </a:lnTo>
                                <a:lnTo>
                                  <a:pt x="468490" y="78816"/>
                                </a:lnTo>
                                <a:lnTo>
                                  <a:pt x="515797" y="78994"/>
                                </a:lnTo>
                                <a:lnTo>
                                  <a:pt x="563511" y="79832"/>
                                </a:lnTo>
                                <a:lnTo>
                                  <a:pt x="611632" y="81356"/>
                                </a:lnTo>
                                <a:lnTo>
                                  <a:pt x="660133" y="83566"/>
                                </a:lnTo>
                                <a:lnTo>
                                  <a:pt x="709002" y="86512"/>
                                </a:lnTo>
                                <a:lnTo>
                                  <a:pt x="758228" y="90195"/>
                                </a:lnTo>
                                <a:lnTo>
                                  <a:pt x="807808" y="94640"/>
                                </a:lnTo>
                                <a:lnTo>
                                  <a:pt x="857719" y="99885"/>
                                </a:lnTo>
                                <a:lnTo>
                                  <a:pt x="907948" y="105930"/>
                                </a:lnTo>
                                <a:lnTo>
                                  <a:pt x="958494" y="112814"/>
                                </a:lnTo>
                                <a:lnTo>
                                  <a:pt x="1009332" y="120548"/>
                                </a:lnTo>
                                <a:lnTo>
                                  <a:pt x="1009332" y="41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81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5657837" y="13089445"/>
                            <a:ext cx="1330325" cy="821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821055">
                                <a:moveTo>
                                  <a:pt x="205155" y="820686"/>
                                </a:moveTo>
                                <a:lnTo>
                                  <a:pt x="94195" y="663003"/>
                                </a:lnTo>
                                <a:lnTo>
                                  <a:pt x="193192" y="554456"/>
                                </a:lnTo>
                                <a:lnTo>
                                  <a:pt x="149263" y="554456"/>
                                </a:lnTo>
                                <a:lnTo>
                                  <a:pt x="37922" y="675386"/>
                                </a:lnTo>
                                <a:lnTo>
                                  <a:pt x="37922" y="554456"/>
                                </a:lnTo>
                                <a:lnTo>
                                  <a:pt x="0" y="554456"/>
                                </a:lnTo>
                                <a:lnTo>
                                  <a:pt x="0" y="820686"/>
                                </a:lnTo>
                                <a:lnTo>
                                  <a:pt x="37922" y="820686"/>
                                </a:lnTo>
                                <a:lnTo>
                                  <a:pt x="37922" y="722896"/>
                                </a:lnTo>
                                <a:lnTo>
                                  <a:pt x="68237" y="690156"/>
                                </a:lnTo>
                                <a:lnTo>
                                  <a:pt x="159245" y="820686"/>
                                </a:lnTo>
                                <a:lnTo>
                                  <a:pt x="205155" y="820686"/>
                                </a:lnTo>
                                <a:close/>
                              </a:path>
                              <a:path w="1330325" h="821055">
                                <a:moveTo>
                                  <a:pt x="429082" y="421538"/>
                                </a:moveTo>
                                <a:lnTo>
                                  <a:pt x="408889" y="12"/>
                                </a:lnTo>
                                <a:lnTo>
                                  <a:pt x="334924" y="12"/>
                                </a:lnTo>
                                <a:lnTo>
                                  <a:pt x="219925" y="199072"/>
                                </a:lnTo>
                                <a:lnTo>
                                  <a:pt x="103009" y="12"/>
                                </a:lnTo>
                                <a:lnTo>
                                  <a:pt x="29057" y="12"/>
                                </a:lnTo>
                                <a:lnTo>
                                  <a:pt x="8826" y="421538"/>
                                </a:lnTo>
                                <a:lnTo>
                                  <a:pt x="83413" y="421538"/>
                                </a:lnTo>
                                <a:lnTo>
                                  <a:pt x="97294" y="133997"/>
                                </a:lnTo>
                                <a:lnTo>
                                  <a:pt x="199072" y="301472"/>
                                </a:lnTo>
                                <a:lnTo>
                                  <a:pt x="236359" y="301472"/>
                                </a:lnTo>
                                <a:lnTo>
                                  <a:pt x="337477" y="129565"/>
                                </a:lnTo>
                                <a:lnTo>
                                  <a:pt x="351383" y="421538"/>
                                </a:lnTo>
                                <a:lnTo>
                                  <a:pt x="429082" y="421538"/>
                                </a:lnTo>
                                <a:close/>
                              </a:path>
                              <a:path w="1330325" h="821055">
                                <a:moveTo>
                                  <a:pt x="880986" y="12"/>
                                </a:moveTo>
                                <a:lnTo>
                                  <a:pt x="801319" y="12"/>
                                </a:lnTo>
                                <a:lnTo>
                                  <a:pt x="801319" y="168922"/>
                                </a:lnTo>
                                <a:lnTo>
                                  <a:pt x="592162" y="168922"/>
                                </a:lnTo>
                                <a:lnTo>
                                  <a:pt x="592162" y="12"/>
                                </a:lnTo>
                                <a:lnTo>
                                  <a:pt x="512521" y="12"/>
                                </a:lnTo>
                                <a:lnTo>
                                  <a:pt x="512521" y="168922"/>
                                </a:lnTo>
                                <a:lnTo>
                                  <a:pt x="512521" y="240042"/>
                                </a:lnTo>
                                <a:lnTo>
                                  <a:pt x="512521" y="421652"/>
                                </a:lnTo>
                                <a:lnTo>
                                  <a:pt x="592162" y="421652"/>
                                </a:lnTo>
                                <a:lnTo>
                                  <a:pt x="592162" y="240042"/>
                                </a:lnTo>
                                <a:lnTo>
                                  <a:pt x="801319" y="240042"/>
                                </a:lnTo>
                                <a:lnTo>
                                  <a:pt x="801319" y="421652"/>
                                </a:lnTo>
                                <a:lnTo>
                                  <a:pt x="880986" y="421652"/>
                                </a:lnTo>
                                <a:lnTo>
                                  <a:pt x="880986" y="240042"/>
                                </a:lnTo>
                                <a:lnTo>
                                  <a:pt x="880986" y="168922"/>
                                </a:lnTo>
                                <a:lnTo>
                                  <a:pt x="880986" y="12"/>
                                </a:lnTo>
                                <a:close/>
                              </a:path>
                              <a:path w="1330325" h="821055">
                                <a:moveTo>
                                  <a:pt x="1330286" y="421551"/>
                                </a:moveTo>
                                <a:lnTo>
                                  <a:pt x="1289786" y="314756"/>
                                </a:lnTo>
                                <a:lnTo>
                                  <a:pt x="1264856" y="249008"/>
                                </a:lnTo>
                                <a:lnTo>
                                  <a:pt x="1202778" y="85331"/>
                                </a:lnTo>
                                <a:lnTo>
                                  <a:pt x="1182420" y="31648"/>
                                </a:lnTo>
                                <a:lnTo>
                                  <a:pt x="1182420" y="249008"/>
                                </a:lnTo>
                                <a:lnTo>
                                  <a:pt x="1070546" y="249008"/>
                                </a:lnTo>
                                <a:lnTo>
                                  <a:pt x="1126807" y="85331"/>
                                </a:lnTo>
                                <a:lnTo>
                                  <a:pt x="1182420" y="249008"/>
                                </a:lnTo>
                                <a:lnTo>
                                  <a:pt x="1182420" y="31648"/>
                                </a:lnTo>
                                <a:lnTo>
                                  <a:pt x="1170419" y="0"/>
                                </a:lnTo>
                                <a:lnTo>
                                  <a:pt x="1088250" y="0"/>
                                </a:lnTo>
                                <a:lnTo>
                                  <a:pt x="928370" y="421551"/>
                                </a:lnTo>
                                <a:lnTo>
                                  <a:pt x="1011770" y="421551"/>
                                </a:lnTo>
                                <a:lnTo>
                                  <a:pt x="1048423" y="314756"/>
                                </a:lnTo>
                                <a:lnTo>
                                  <a:pt x="1205166" y="314756"/>
                                </a:lnTo>
                                <a:lnTo>
                                  <a:pt x="1241818" y="421551"/>
                                </a:lnTo>
                                <a:lnTo>
                                  <a:pt x="1330286" y="421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9783" y="13718925"/>
                            <a:ext cx="183184" cy="196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6073756" y="13724523"/>
                            <a:ext cx="19304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040" h="270510">
                                <a:moveTo>
                                  <a:pt x="192760" y="0"/>
                                </a:moveTo>
                                <a:lnTo>
                                  <a:pt x="153669" y="0"/>
                                </a:lnTo>
                                <a:lnTo>
                                  <a:pt x="100977" y="140093"/>
                                </a:lnTo>
                                <a:lnTo>
                                  <a:pt x="41109" y="0"/>
                                </a:lnTo>
                                <a:lnTo>
                                  <a:pt x="0" y="0"/>
                                </a:lnTo>
                                <a:lnTo>
                                  <a:pt x="83019" y="184023"/>
                                </a:lnTo>
                                <a:lnTo>
                                  <a:pt x="68186" y="220370"/>
                                </a:lnTo>
                                <a:lnTo>
                                  <a:pt x="48132" y="240271"/>
                                </a:lnTo>
                                <a:lnTo>
                                  <a:pt x="38823" y="240271"/>
                                </a:lnTo>
                                <a:lnTo>
                                  <a:pt x="34569" y="239331"/>
                                </a:lnTo>
                                <a:lnTo>
                                  <a:pt x="27673" y="235623"/>
                                </a:lnTo>
                                <a:lnTo>
                                  <a:pt x="24599" y="233489"/>
                                </a:lnTo>
                                <a:lnTo>
                                  <a:pt x="21945" y="231101"/>
                                </a:lnTo>
                                <a:lnTo>
                                  <a:pt x="5575" y="256247"/>
                                </a:lnTo>
                                <a:lnTo>
                                  <a:pt x="10363" y="260489"/>
                                </a:lnTo>
                                <a:lnTo>
                                  <a:pt x="15951" y="263893"/>
                                </a:lnTo>
                                <a:lnTo>
                                  <a:pt x="28727" y="268935"/>
                                </a:lnTo>
                                <a:lnTo>
                                  <a:pt x="36563" y="270192"/>
                                </a:lnTo>
                                <a:lnTo>
                                  <a:pt x="45885" y="270192"/>
                                </a:lnTo>
                                <a:lnTo>
                                  <a:pt x="85699" y="250705"/>
                                </a:lnTo>
                                <a:lnTo>
                                  <a:pt x="105092" y="216532"/>
                                </a:lnTo>
                                <a:lnTo>
                                  <a:pt x="115922" y="187350"/>
                                </a:lnTo>
                                <a:lnTo>
                                  <a:pt x="192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9305" y="13718533"/>
                            <a:ext cx="156476" cy="197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0101" y="13663871"/>
                            <a:ext cx="346450" cy="251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6859" y="13720120"/>
                            <a:ext cx="169252" cy="189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5233" y="13718925"/>
                            <a:ext cx="183159" cy="196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7344994" y="13637507"/>
                            <a:ext cx="23749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279400">
                                <a:moveTo>
                                  <a:pt x="133718" y="0"/>
                                </a:moveTo>
                                <a:lnTo>
                                  <a:pt x="91832" y="6177"/>
                                </a:lnTo>
                                <a:lnTo>
                                  <a:pt x="56413" y="23993"/>
                                </a:lnTo>
                                <a:lnTo>
                                  <a:pt x="28818" y="51079"/>
                                </a:lnTo>
                                <a:lnTo>
                                  <a:pt x="9779" y="85813"/>
                                </a:lnTo>
                                <a:lnTo>
                                  <a:pt x="611" y="126158"/>
                                </a:lnTo>
                                <a:lnTo>
                                  <a:pt x="0" y="140500"/>
                                </a:lnTo>
                                <a:lnTo>
                                  <a:pt x="611" y="155179"/>
                                </a:lnTo>
                                <a:lnTo>
                                  <a:pt x="9779" y="195770"/>
                                </a:lnTo>
                                <a:lnTo>
                                  <a:pt x="28818" y="229969"/>
                                </a:lnTo>
                                <a:lnTo>
                                  <a:pt x="67268" y="262911"/>
                                </a:lnTo>
                                <a:lnTo>
                                  <a:pt x="104665" y="276405"/>
                                </a:lnTo>
                                <a:lnTo>
                                  <a:pt x="132905" y="279006"/>
                                </a:lnTo>
                                <a:lnTo>
                                  <a:pt x="143059" y="278656"/>
                                </a:lnTo>
                                <a:lnTo>
                                  <a:pt x="186982" y="267179"/>
                                </a:lnTo>
                                <a:lnTo>
                                  <a:pt x="229641" y="236169"/>
                                </a:lnTo>
                                <a:lnTo>
                                  <a:pt x="237083" y="225920"/>
                                </a:lnTo>
                                <a:lnTo>
                                  <a:pt x="210337" y="203555"/>
                                </a:lnTo>
                                <a:lnTo>
                                  <a:pt x="196684" y="218922"/>
                                </a:lnTo>
                                <a:lnTo>
                                  <a:pt x="191770" y="223265"/>
                                </a:lnTo>
                                <a:lnTo>
                                  <a:pt x="157037" y="240493"/>
                                </a:lnTo>
                                <a:lnTo>
                                  <a:pt x="132905" y="243065"/>
                                </a:lnTo>
                                <a:lnTo>
                                  <a:pt x="122573" y="242569"/>
                                </a:lnTo>
                                <a:lnTo>
                                  <a:pt x="86331" y="230730"/>
                                </a:lnTo>
                                <a:lnTo>
                                  <a:pt x="54825" y="197923"/>
                                </a:lnTo>
                                <a:lnTo>
                                  <a:pt x="41954" y="160607"/>
                                </a:lnTo>
                                <a:lnTo>
                                  <a:pt x="40309" y="139674"/>
                                </a:lnTo>
                                <a:lnTo>
                                  <a:pt x="40709" y="129066"/>
                                </a:lnTo>
                                <a:lnTo>
                                  <a:pt x="50248" y="89705"/>
                                </a:lnTo>
                                <a:lnTo>
                                  <a:pt x="78713" y="52584"/>
                                </a:lnTo>
                                <a:lnTo>
                                  <a:pt x="113288" y="36414"/>
                                </a:lnTo>
                                <a:lnTo>
                                  <a:pt x="134112" y="34328"/>
                                </a:lnTo>
                                <a:lnTo>
                                  <a:pt x="141666" y="34577"/>
                                </a:lnTo>
                                <a:lnTo>
                                  <a:pt x="188912" y="52298"/>
                                </a:lnTo>
                                <a:lnTo>
                                  <a:pt x="209956" y="75831"/>
                                </a:lnTo>
                                <a:lnTo>
                                  <a:pt x="237083" y="52692"/>
                                </a:lnTo>
                                <a:lnTo>
                                  <a:pt x="207032" y="22149"/>
                                </a:lnTo>
                                <a:lnTo>
                                  <a:pt x="171615" y="5181"/>
                                </a:lnTo>
                                <a:lnTo>
                                  <a:pt x="144006" y="322"/>
                                </a:lnTo>
                                <a:lnTo>
                                  <a:pt x="133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1630" y="13718925"/>
                            <a:ext cx="183210" cy="196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4322" y="13720120"/>
                            <a:ext cx="169265" cy="189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4319" y="13663871"/>
                            <a:ext cx="344858" cy="251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8685" y="13721709"/>
                            <a:ext cx="116522" cy="188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546" y="14114245"/>
                            <a:ext cx="138544" cy="1552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1691" y="14110284"/>
                            <a:ext cx="3539239" cy="208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8B006F" id="Group 1" o:spid="_x0000_s1026" style="position:absolute;margin-left:36pt;margin-top:36pt;width:10in;height:1132.75pt;z-index:-15783936;mso-wrap-distance-left:0;mso-wrap-distance-right:0;mso-position-horizontal-relative:page;mso-position-vertical-relative:page;mso-height-relative:margin" coordsize="91440,143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13751;width:91440;height:130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">
                  <v:imagedata r:id="rId29" o:title=""/>
                </v:shape>
                <v:shape id="Graphic 3" o:spid="_x0000_s1028" style="position:absolute;top:89794;width:91440;height:54065;visibility:visible;mso-wrap-style:square;v-text-anchor:top" coordsize="9144000,565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" path="m9144000,4398670l,4398670,,5650992r9144000,l9144000,4398670xem9144000,l,,,4398657r9144000,l9144000,xe" fillcolor="#f6f8fb [180]" stroked="f">
                  <v:fill opacity="0" color2="white [28]" focus="100%" type="gradient"/>
                  <v:path arrowok="t"/>
                </v:shape>
                <v:shape id="Graphic 4" o:spid="_x0000_s1029" style="position:absolute;left:5120;width:82474;height:34620;visibility:visible;mso-wrap-style:square;v-text-anchor:top" coordsize="8247380,3462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" path="m8246770,l,,,3461918r8246770,l8246770,xe" fillcolor="#004897" stroked="f">
                  <v:path arrowok="t"/>
                </v:shape>
                <v:shape id="Graphic 6" o:spid="_x0000_s1030" style="position:absolute;left:21659;top:6276;width:42456;height:7772;visibility:visible;mso-wrap-style:square;v-text-anchor:top" coordsize="4245610,77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" path="m466775,238988r-236004,l230771,315912r148641,l379412,393573r-20752,15824l331038,423824r-32931,10503l261391,438391r-46952,-6122l173050,414769,138544,387235,112255,350977,95504,307340,89623,257644r5881,-49631l112255,164515r26289,-36068l173050,101104,214439,83743r46952,-6070l301548,82804r35662,14097l367258,117995r23330,26137l462292,103809,435241,70929,402120,42430,362445,19977,315696,5283,261391,,214464,3695,170281,14528,129565,32118,93078,56057,61556,85979,35737,121475,16383,162191,4229,207708,,257644r4229,49975l16383,353212r19354,40805l61556,429641r31522,30048l129565,483743r40716,17691l214464,512330r46927,3721l311289,511886r45631,-11938l398145,481050r36664,-25032l466775,425691r,-186703xem1067320,257657r-3822,-47980l1052385,165188r-17907,-40386l1010297,89052,999121,77673,980313,58521r-2604,-1816l977709,257657r-5283,48857l957160,349783r-24447,36233l899922,413715r-40285,17691l812660,437642r-47244,-6236l725055,413715,692315,386016,667994,349783,652830,306514r-5219,-48857l652830,208534r15164,-43346l692315,129019r32740,-27585l765416,83845r47244,-6172l859637,83845r40285,17589l932713,129019r24447,36182l972426,208534r5283,49123l977709,56705,945057,33769,905027,15392,860729,3937,812660,,764590,3937,720280,15392,680250,33769,644994,58521,615010,89052r-24194,35750l572909,165201r-11112,44476l557987,257657r3810,47981l572909,350113r17907,40399l615010,426262r29984,30531l680250,481545r40030,18377l764590,511365r48070,3950l860729,511365r44298,-11443l945057,481545r35256,-24752l999121,437642r11176,-11380l1034478,390512r17907,-40399l1063498,305638r3822,-47981xem1590967,8216r-99327,l1340777,411505,1189901,8216r-99327,l1286243,506349r109055,l1590967,8216xem1692148,763828r-1084669,l607479,776935r1084669,l1692148,763828xem2015972,8216r-341300,l1674672,85686r,128270l1674672,291426r,138430l1674672,506056r341300,l2015972,429856r-253924,l1762048,291426r248704,l2010752,213956r-248704,l1762048,85686r253924,l2015972,8216xem2524633,506349l2408936,320382r-6033,-9702l2446553,296214r37757,-29032l2498661,243471r12205,-20167l2520899,164299r-5207,-43459l2501455,85140,2476462,51803,2444115,28270r-12827,-4801l2431288,164299r-6376,32538l2407208,221805r-26962,16015l2346147,243471r-119507,l2226640,85140r119507,l2380246,90792r26962,16002l2424912,131762r6376,32537l2431288,23469,2404389,13398,2358098,8216r-218821,l2139277,506349r87363,l2226640,320382r86652,l2423820,506349r100813,xem3074390,8216r-87363,l2987027,361467,2732341,8216r-89611,l2642730,506349r87376,l2730106,143395r259880,362954l3074390,506349r,-498133xem3689845,257657r-3810,-47980l3674910,165188r-17895,-40386l3632822,89052,3621646,77673,3602850,58521r-2616,-1829l3600234,257657r-5271,48857l3579685,349783r-24447,36233l3522446,413715r-40297,17691l3435172,437642r-47244,-6236l3347567,413715r-32728,-27699l3290506,349783r-15164,-43269l3270123,257657r5219,-49123l3290506,165188r24333,-36169l3347567,101434r40361,-17589l3435172,77673r46977,6172l3522446,101434r32792,27585l3579685,165201r15278,43333l3600234,257657r,-200965l3567595,33769,3527552,15392,3483254,3937,3435172,r-48070,3937l3342792,15392r-40030,18377l3267506,58521r-29972,30531l3213341,124802r-17907,40399l3184334,209677r-3823,47980l3184334,305638r11100,44475l3213341,390512r24193,35750l3267506,456793r35256,24752l3342792,499922r44310,11443l3435172,515315r48082,-3950l3527552,499922r40043,-18377l3602850,456793r29972,-30531l3657015,390512r17907,-40399l3686035,305638r3810,-47981xem4182097,506349l4066413,320382r-6046,-9702l4104017,296214r37757,-29032l4156125,243471r12218,-20167l4178376,164299r-5207,-43459l4158919,85140r-850,-2133l4133939,51803,4101592,28270r-12840,-4801l4088752,164299r-6363,32538l4064673,221805r-26962,16015l4003611,243471r-119494,l3884117,85140r119494,l4037711,90792r26962,16002l4082389,131762r6363,32537l4088752,23469,4061853,13398,4015562,8216r-218821,l3796741,506349r87376,l3884117,320382r86639,l4081284,506349r100813,xem4245318,763828r-1084682,l3160636,776935r1084682,l4245318,763828xe" stroked="f">
                  <v:path arrowok="t"/>
                </v:shape>
                <v:shape id="Image 7" o:spid="_x0000_s1031" type="#_x0000_t75" style="position:absolute;left:64363;top:6283;width:1090;height:1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">
                  <v:imagedata r:id="rId30" o:title=""/>
                </v:shape>
                <v:shape id="Graphic 8" o:spid="_x0000_s1032" style="position:absolute;left:32624;top:6283;width:37560;height:12999;visibility:visible;mso-wrap-style:square;v-text-anchor:top" coordsize="3756025,129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" path="m179565,1020483l,1020483r,30480l,1138593r,30480l,1264323r,30480l179565,1294803r,-30480l34112,1264323r,-95250l176695,1169073r,-30480l34112,1138593r,-87630l179565,1050963r,-30480xem495058,1294536l388658,1153617,488911,1020483r-41503,l366458,1130173,285102,1020483r-41504,l344284,1154010,237451,1294536r41504,l366458,1177848r87528,116688l495058,1294536xem770305,1245235r-29172,-16015l727176,1245323r-17932,12599l688149,1266139r-23431,2933l623620,1260805r-33121,-23063l568401,1202512r-8052,-44793l568401,1112761r22098,-35217l623620,1054582r41098,-8217l688149,1049362r21095,8306l727176,1070292r13957,15939l769886,1070203r-18618,-21476l727786,1031532r-28728,-11418l664718,1015974r-44349,6655l581990,1041603r-30163,29832l532079,1110627r-7074,47092l532079,1204798r19748,39205l581990,1273822r38379,18987l664718,1299464r34239,-4077l727532,1284058r23571,-17170l770305,1245235xem1013104,1020483r-179553,l833551,1050963r,87630l833551,1169073r,95250l833551,1294803r179553,l1013104,1264323r-145440,l867664,1169073r142582,l1010246,1138593r-142582,l867664,1050963r145440,l1013104,1020483xem1259586,1264323r-127369,l1132217,1020483r-34099,l1098118,1264323r,30480l1259586,1294803r,-30480xem1499908,1264323r-127369,l1372539,1020483r-34112,l1338427,1264323r,30480l1499908,1294803r,-30480xem1758340,1020483r-179553,l1578787,1050963r,87630l1578787,1169073r,95250l1578787,1294803r179553,l1758340,1264323r-145466,l1612874,1169073r142570,l1755444,1138593r-142570,l1612874,1050963r145466,l1758340,1020483xem2080399,1020483r-34112,l2046287,1237018,1888515,1020483r-34925,l1853590,1294536r34112,l1887702,1073480r159817,221056l2080399,1294536r,-274053xem2395918,1245235r-29146,-16015l2352789,1245323r-17932,12599l2313775,1266139r-23445,2933l2249233,1260805r-33121,-23063l2194001,1202512r-8039,-44793l2194001,1112761r22111,-35217l2249233,1054582r41097,-8217l2313775,1049362r21082,8306l2352789,1070292r13983,15939l2395524,1070203r-18630,-21476l2353399,1031532r-28728,-11418l2290330,1015974r-44348,6655l2207603,1041603r-30176,29832l2157692,1110627r-7074,47092l2157692,1204798r19735,39205l2207603,1273822r38379,18987l2290330,1299464r34240,-4077l2353132,1284058r23571,-17170l2395918,1245235xem2638323,1020483r-179565,l2458758,1050963r,87630l2458758,1169073r,95250l2458758,1294803r179565,l2638323,1264323r-145453,l2492870,1169073r142570,l2635440,1138593r-142570,l2492870,1050963r145453,l2638323,1020483xem3755682,360718r-7633,-47600l3727272,277152r-30785,-26505l3658857,231432r-41326,-14110l3533635,194894r-34963,-13043l3474758,164325r-8852,-24664l3471837,114223r16942,-19558l3515372,82105r34938,-4432l3589401,81076r37998,10402l3662870,109169r31560,25260l3744468,69456,3706672,39687,3662870,17919,3613175,4546,3557752,r-51308,5080l3462248,19494r-36119,22504l3399104,71361r-16942,34950l3376295,145630r7455,46228l3404082,226669r30175,25565l3471214,270713r40691,13525l3553295,294995r43243,11862l3632720,321043r24842,19634l3666794,368935r-5562,24472l3643642,415239r-31038,15659l3566731,436905r-49098,-5601l3474770,416267r-36283,-21907l3409150,368185r-48540,67221l3389744,461695r34671,21895l3464750,500240r46139,10604l3562997,514565r60948,-5638l3672687,493102r37059,-24371l3735590,437451r15151,-36551l3755682,360718xe" stroked="f">
                  <v:path arrowok="t"/>
                </v:shape>
                <v:shape id="Image 9" o:spid="_x0000_s1033" type="#_x0000_t75" style="position:absolute;left:40010;top:12627;width:1775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">
                  <v:imagedata r:id="rId31" o:title=""/>
                </v:shape>
                <v:shape id="Graphic 10" o:spid="_x0000_s1034" style="position:absolute;left:42221;top:12627;width:6248;height:2032;visibility:visible;mso-wrap-style:square;v-text-anchor:top" coordsize="624840,20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" path="m197269,55003r-10452,l115963,185331,101625,55003r-7176,l22110,185331,9258,55003,,55003,15824,199377r7201,l95643,68465r14656,130912l117475,199377,197269,55003xem352018,55003r-8966,l337362,81013r-1790,-2337l335572,88773r-16434,75044l309346,175602r-12738,9919l281686,192354r-16345,2540l245846,191262,230962,180848r-9525,-16472l218097,142595r4635,-30518l235915,85458,256565,66624r27000,-7138l301485,61836r14922,6363l327901,77520r7671,11253l335572,78676,301167,53644,283565,51422r-30607,7417l229057,78879r-15558,29413l207949,143776r4204,24892l223901,187274r17970,11658l264744,202971r15468,-1969l294132,195491r863,-597l306222,187071r9931,-10707l311061,199377r8966,l325120,176364,346252,81013r5766,-26010xem458343,52324r-17768,1689l426262,59093r-12255,8483l402437,79514r5690,-24511l399161,55003,367169,199377r8966,l400062,91186r8674,-10580l419912,71310r12904,-6604l446697,62191r4470,l455955,62776r2388,-10452xem624801,r-8991,l597877,81013r-1790,-2337l596087,88773r-16434,75044l569861,175602r-12738,9919l542201,192354r-16345,2540l506374,191262,491490,180848r-9513,-16472l478624,142595r4636,-30518l496455,85458,517093,66624r27000,-7138l562013,61836r14909,6363l588429,77520r7658,11253l596087,78676,561695,53644,544093,51422r-30607,7417l489585,78879r-15571,29413l468464,143776r4204,24892l484416,187274r17970,11658l525259,202971r15468,-1969l554659,195491r851,-597l566737,187071r9931,-10707l571576,199377r8966,l585647,176364,606818,81013,624801,xe" stroked="f">
                  <v:path arrowok="t"/>
                </v:shape>
                <v:shape id="Image 11" o:spid="_x0000_s1035" type="#_x0000_t75" style="position:absolute;left:49469;top:13141;width:1393;height:1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">
                  <v:imagedata r:id="rId32" o:title=""/>
                </v:shape>
                <v:shape id="Image 12" o:spid="_x0000_s1036" type="#_x0000_t75" style="position:absolute;left:51205;top:12597;width:971;height:2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">
                  <v:imagedata r:id="rId33" o:title=""/>
                </v:shape>
                <v:shape id="Graphic 13" o:spid="_x0000_s1037" style="position:absolute;left:17648;top:18894;width:56248;height:10153;visibility:visible;mso-wrap-style:square;v-text-anchor:top" coordsize="5624830,1015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" path="m5624271,r-23241,l5601030,17170,5311470,413296r289560,407644l4998707,820940r,-37566l5526544,783374,5264620,413308,5526544,54775r-759244,l4690554,17170r910476,l5601030,,4658258,r,179412l982040,179412,982040,,951001,r,17170l874280,54762r-772553,l371703,413296,101727,783374r539889,l641616,820940r-598322,l328815,413296,43294,17170r907707,l951001,,,,309194,413296,,838454r641616,l641616,994752r,20320l4998707,1015072r,-20320l657225,994752r,-803910l4979073,190842r,803618l4998707,994460r,-156006l5624271,838454,5331104,413296,5624271,xe" stroked="f">
                  <v:path arrowok="t"/>
                </v:shape>
                <v:shape id="Image 14" o:spid="_x0000_s1038" type="#_x0000_t75" style="position:absolute;left:38022;top:23741;width:1128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">
                  <v:imagedata r:id="rId34" o:title=""/>
                </v:shape>
                <v:shape id="Image 15" o:spid="_x0000_s1039" type="#_x0000_t75" style="position:absolute;left:35871;top:23741;width:1128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">
                  <v:imagedata r:id="rId35" o:title=""/>
                </v:shape>
                <v:shape id="Image 16" o:spid="_x0000_s1040" type="#_x0000_t75" style="position:absolute;left:56791;top:23741;width:1129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">
                  <v:imagedata r:id="rId36" o:title=""/>
                </v:shape>
                <v:shape id="Image 17" o:spid="_x0000_s1041" type="#_x0000_t75" style="position:absolute;left:40161;top:23700;width:1795;height: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">
                  <v:imagedata r:id="rId37" o:title=""/>
                </v:shape>
                <v:shape id="Image 18" o:spid="_x0000_s1042" type="#_x0000_t75" style="position:absolute;left:49127;top:23741;width:1128;height: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">
                  <v:imagedata r:id="rId38" o:title=""/>
                </v:shape>
                <v:shape id="Image 19" o:spid="_x0000_s1043" type="#_x0000_t75" style="position:absolute;left:28393;top:23704;width:1245;height: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">
                  <v:imagedata r:id="rId39" o:title=""/>
                </v:shape>
                <v:shape id="Image 20" o:spid="_x0000_s1044" type="#_x0000_t75" style="position:absolute;left:45617;top:23741;width:1469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">
                  <v:imagedata r:id="rId40" o:title=""/>
                </v:shape>
                <v:shape id="Graphic 21" o:spid="_x0000_s1045" style="position:absolute;left:24572;top:21151;width:42596;height:7341;visibility:visible;mso-wrap-style:square;v-text-anchor:top" coordsize="425958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" path="m899731,260070l813993,387540r85738,l899731,260070xem4259364,l4130510,r,232410l4130510,259080r-77674,l4052836,476250r-30403,l4022433,259080r-77293,l3945140,232410r185370,l4130510,,3904792,r,232410l3904792,476250r-29311,l3732974,279400r,196850l3702570,476250r,-243840l3733711,232410r140678,193040l3874389,232410r30403,l3904792,,3654183,r,232410l3654183,259080r-129654,l3524529,337820r127114,l3651643,365760r-127114,l3524529,449580r129654,l3654183,476250r-160070,l3494113,232410r160070,l3654183,,3436950,r,232410l3436950,476250r-30417,l3406533,232410r30417,l3436950,r-70726,l3366224,306070r-5157,27940l3346081,358140r-24041,15240l3289668,379730r-67780,l3221888,476250r-30416,l3191472,232410r98196,l3322345,238760r24016,15240l3361169,278130r5055,27940l3366224,,3134322,r,232410l3134322,476250r-30417,l3103905,419100r,-128270l3103905,232410r30417,l3134322,r-69254,l3065068,433070r-17132,19050l3026918,467360r-25477,10160l2970911,481330r-27813,-5080l2922244,472440r-39560,-26670l2856090,406400r-9728,-52070l2856090,303530r26594,-40640l2922244,237490r27813,-5080l2970911,228600r30632,3810l3027146,242570r20930,15240l3064687,276860r-25654,13970l3026587,276860r-15976,-11430l2991815,257810r-20904,-2540l2934271,262890r-29527,20320l2885046,314960r-7176,39370l2885046,394970r19698,31750l2934271,447040r36640,7620l2991815,452120r18796,-7620l3026587,433070r12446,-13970l3065068,433070,3065068,,2807868,r,232410l2807868,259080r-129680,l2678188,337820r127115,l2805303,365760r-127115,l2678188,449580r129680,l2807868,476250r-160096,l2647772,232410r160096,l2807868,,2602344,r,476250l2566416,476250r-62268,-96520l2455418,379730r,96520l2425014,476250r,-243840l2523198,232410r30810,5080l2578227,252730r15849,22860l2599753,306070r-5207,29210l2580576,356870r-20218,13970l2536393,377190r65951,99060l2602344,,2282812,r,354330l2273909,403860r-25298,38100l2209101,467360r-51575,8890l2074011,476250r,-243840l2157526,232410r51575,8890l2248611,267970r25298,38100l2282812,354330,2282812,,2016836,r,232410l2016836,381000r-6249,41910l1991880,454660r-31153,19050l1917179,481330r-43536,-7620l1842490,454660r-18707,-31750l1817535,382270r,-149860l1847951,232410r,148590l1852434,411480r13246,22860l1887359,449580r29820,5080l1947011,449580r21692,-15240l1981936,411480r4483,-30480l1986419,232410r30417,l2016836,,1769872,r,354330l1761070,405130r-24765,39370l1698015,471170r-49403,10160l1623847,476250r-24778,-5080l1560791,444500r-24688,-39370l1527352,354330r8751,-49530l1560791,264160r38278,-26670l1627378,232410r21234,-3810l1698015,237490r38290,26670l1761070,304800r8802,49530l1769872,,1491792,r,476250l1455889,476250r-62280,-96520l1344891,379730r,96520l1314488,476250r,-243840l1412671,232410r30823,5080l1467713,252730r15837,22860l1489227,306070r-5207,29210l1470037,356870r-20218,13970l1425841,377190r65951,99060l1491792,,1274165,r,306070l1269009,334010r-14999,24130l1229969,373380r-32359,6350l1129830,379730r,96520l1099439,476250r,-243840l1197610,232410r32664,6350l1254290,254000r14821,24130l1274165,306070,1274165,,964565,r,388620l964565,415290r-34443,l930122,476250r-30391,l899731,415290r-116129,l783602,389890,888377,232410r41745,l930122,388620r34443,l964565,,744004,r,449580l744004,476250r-167780,l576224,452120r58268,-46990l676973,367030r25984,-34290l711771,300990r-3023,-13970l707377,280670,695794,266700r-16319,-7620l660844,256540r-20714,1270l622058,264160r-15252,10160l594525,287020,575868,266700r16307,-15240l612444,238760r23216,-7620l660844,228600r29985,5080l717130,246380r18669,22860l742899,300990r-8954,36830l709117,373380r-37605,36830l624230,449580r119774,l744004,,537718,r,354330l532498,400050r-16485,40640l487032,469900r-42723,11430l425259,476250r-23825,-6350l372465,440690,356069,400050r-5168,-45720l356069,309880r16396,-40640l401434,240030r42875,-11430l487032,240030r28981,29210l532498,309880r5220,44450l537718,,304355,r,449580l304355,476250r-167792,l136563,452120r58267,-46990l237299,367030r25997,-34290l272110,300990r-3023,-13970l267703,280670,256120,266700r-16319,-7620l221183,256540r-20701,1270l182410,264160r-15253,10160l154889,287020,136194,266700r16320,-15240l172783,238760r23216,-7620l221183,228600r29984,5080l277456,246380r18682,22860l303237,300990r-8966,36830l269455,373380r-37604,36830l184556,449580r119799,l304355,,,,,734060r4259364,l4259364,481330r,-5080l4259364,232410r,-3810l4259364,xe" stroked="f">
                  <v:path arrowok="t"/>
                </v:shape>
                <v:shape id="Graphic 22" o:spid="_x0000_s1046" style="position:absolute;left:10449;top:134419;width:800;height:3652;visibility:visible;mso-wrap-style:square;v-text-anchor:top" coordsize="80010,36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" path="m77978,96989r-75985,l1993,364959r75985,l77978,96989xem79997,l,,,67487r79997,l79997,xe" fillcolor="#8ac642" stroked="f">
                  <v:path arrowok="t"/>
                </v:shape>
                <v:shape id="Graphic 23" o:spid="_x0000_s1047" style="position:absolute;left:12024;top:134509;width:14859;height:3626;visibility:visible;mso-wrap-style:square;v-text-anchor:top" coordsize="1485900,362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" path="m349961,5994r-82995,l174980,153974,82981,5994,,5994,,355955r75984,l75984,128981r97485,147980l175475,276961,273964,127482r,228473l349961,355955r,-349961xem710920,126974l705713,89154,683298,47879,645083,19570,632929,14668r,114808l631926,140284r-23812,33617l571944,182473r-60998,l510946,75476r59487,l616178,88976r16713,39001l632929,129476r,-114808l620395,10922,606755,8178,592264,6540,576935,5981r-142989,l433946,355955r77000,l510946,250964r58483,l611568,246621r37236,-13081l686866,202603r21298,-46000l710857,129476r63,-2502xem1070381,355955l993787,243967r-8902,-13005l1000836,223824r38290,-32105l1058583,142748r1295,-20270l1059878,121488r-7963,-46000l1025131,36487,983449,13614r-1562,-343l981887,125476r,1003l966635,162483r-43739,13488l844905,175971r,-100483l921397,75488r44488,12497l981887,125476r,-112205l957414,7899,927900,5994r-159982,l767918,355955r76987,l844905,243967r60490,l980389,355955r89992,xem1485836,179984r-7734,-53581l1455585,79121r-6109,-8128l1445272,65392,1433588,52743,1420634,41249,1406525,31000r-1182,-686l1405343,181978r-495,11074l1393342,233794r-24486,32271l1332877,286181r-32524,4788l1288872,290423r-40577,-12967l1217383,250647r-18669,-37326l1194371,179984r483,-11074l1206360,128155r24460,-32270l1266494,75768r32855,-4775l1310627,71539r40640,12966l1382306,111290r18681,37350l1405343,181978r,-151664l1357439,8013,1300353,r-19863,889l1225613,14236r-46037,27280l1144562,79984r-22822,47422l1113917,179984r-39,1994l1114729,200431r12904,51791l1154430,296557r38747,34405l1242263,353936r57086,8026l1319199,361073r54902,-13373l1420114,320421r28308,-29452l1455153,281965r22809,-47409l1485785,181978r51,-1994xe" fillcolor="#293578" stroked="f">
                  <v:path arrowok="t"/>
                </v:shape>
                <v:shape id="Graphic 24" o:spid="_x0000_s1048" style="position:absolute;left:13585;top:129654;width:19406;height:8477;visibility:visible;mso-wrap-style:square;v-text-anchor:top" coordsize="1940560,84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" path="m1506347,238188r-16269,-68783l1444447,108496,1412113,81927,1374216,58432,1331353,38379,1284135,22136,1233119,10083,1178941,2590,1122172,r-42076,1066l1036472,4241,991501,9423r-46177,7163l898118,25628,850049,36512,801306,49161,752043,63512,702424,79489,652640,97028r-49797,19037l553199,136550r-49302,21844l455091,181546r-48133,24384l359676,231482r-46279,26658l268300,285838r-43739,28664l182333,344068r-40525,30416l103136,405676,66497,437565,32067,470103,,503212,64897,463588r63627,-36589l190830,393344r60896,-30861l311162,334302r57925,-25604l425411,285534r54674,-20841l533031,246062r51181,-16535l633552,214947r47422,-12725l726427,191236r43421,-9372l811174,173977r39154,-6515l921905,158089r62167,-5321l1036307,150571r22238,-229l1115517,153289r53670,8483l1218857,175310r44970,18085l1303426,215544r33503,25692l1363662,269989r30378,64681l1400479,374142r2858,42291l1399832,457860r-12688,36868l1421472,460184r29210,-38468l1474279,379806r17475,-44882l1502613,287553r3734,-49365xem1646135,573519r-78994,l1506651,752995,1446657,573519r-80493,l1471663,843495r68986,l1646135,573519xem1940090,714006r-4369,-41478l1922462,634517r-22758,-31356l1867585,580517r-1473,-597l1866112,686498r-114516,l1770862,645007r38748,-15507l1821014,630491r33655,23254l1866112,686498r,-106578l1854784,575271r-13932,-3746l1825790,569264r-16180,-749l1795183,569214r-39332,10299l1723288,600519r-24740,29616l1682597,666940r-5474,41059l1677123,709002r5906,43269l1700187,788809r26492,28905l1761350,837488r41021,9373l1817103,847483r17653,-825l1880590,834237r36005,-25641l1926602,797483r-12433,-10998l1883092,758990r-38735,23850l1818106,786485r-12230,-825l1767471,765822r-14871,-31826l1939086,733996r597,-6833l1940001,721829r89,-7823xe" fillcolor="#8ac642" stroked="f">
                  <v:path arrowok="t"/>
                </v:shape>
                <v:shape id="Image 25" o:spid="_x0000_s1049" type="#_x0000_t75" style="position:absolute;left:10367;top:138667;width:25455;height:5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">
                  <v:imagedata r:id="rId41" o:title=""/>
                </v:shape>
                <v:shape id="Graphic 26" o:spid="_x0000_s1050" style="position:absolute;left:44878;top:129976;width:10096;height:10097;visibility:visible;mso-wrap-style:square;v-text-anchor:top" coordsize="1009650,1009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" path="m931494,l77838,,47539,6116,22798,22796,6116,47534,,77825,,931456r6116,30296l22798,986489r24741,16677l77838,1009281r853656,l961785,1003166r24738,-16677l1003203,961752r6116,-30296l1009319,77825r-6116,-30291l986523,22796,961785,6116,931494,xe" stroked="f">
                  <v:path arrowok="t"/>
                </v:shape>
                <v:shape id="Graphic 27" o:spid="_x0000_s1051" style="position:absolute;left:44878;top:129976;width:10096;height:10097;visibility:visible;mso-wrap-style:square;v-text-anchor:top" coordsize="1009650,1009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" path="m519544,l78879,,48183,6197,23114,23114,6197,48183,,78879,,729068r46253,-5892l93167,717791r47536,-4826l188861,708710r48756,-3657l286956,702017r49911,-2362l387311,697966,421881,515416,99644,338810,464146,292265,519544,xem996848,973086r-53454,-7886l890270,958240r-52782,-6045l785075,947051r-52044,-4292l681380,939304r-51232,-2654l579323,934796r-50381,-1092l479005,933335r-49466,356l380555,934720r-48489,1689l284086,938745r-47447,2934l189725,945197r-46368,4077l97574,953897r-45200,5118l7759,964615r12078,18149l36347,996899r20002,9182l78892,1009345r851548,l950607,1006741r18237,-7353l984465,987945r12383,-14859xem1009383,78917r-6210,-30721l986269,23114,961174,6197,930465,,565035,,689444,263537r319939,-40843l1009383,78917xe" fillcolor="#113d64" stroked="f">
                  <v:path arrowok="t"/>
                </v:shape>
                <v:shape id="Image 28" o:spid="_x0000_s1052" type="#_x0000_t75" style="position:absolute;left:50315;top:136222;width:2327;height: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">
                  <v:imagedata r:id="rId42" o:title=""/>
                </v:shape>
                <v:shape id="Graphic 29" o:spid="_x0000_s1053" style="position:absolute;left:52742;top:132566;width:2235;height:4801;visibility:visible;mso-wrap-style:square;v-text-anchor:top" coordsize="223520,480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" path="m222948,l,209880,120307,464743r51168,6947l222948,479513,222948,xe" fillcolor="#113d64" stroked="f">
                  <v:path arrowok="t"/>
                </v:shape>
                <v:shape id="Graphic 30" o:spid="_x0000_s1054" style="position:absolute;left:44878;top:137733;width:10096;height:1207;visibility:visible;mso-wrap-style:square;v-text-anchor:top" coordsize="1009650,120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" path="m372262,1574l316953,3683,262305,6616r-53937,3709l155143,14782r-52489,5157l50927,25768,,32232r,78854l48958,104851,98640,99212r50381,-5029l200088,89801r51740,-3708l304215,83121r53010,-2235l372262,1574xem1009332,41694l957707,33845,906399,26873,855395,20764,804735,15494,754418,11036,704456,7366,654862,4445,605663,2286,556856,838,508457,76,460489,,375158,80327r46443,-1067l468490,78816r47307,178l563511,79832r48121,1524l660133,83566r48869,2946l758228,90195r49580,4445l857719,99885r50229,6045l958494,112814r50838,7734l1009332,41694xe" fillcolor="#73818a" stroked="f">
                  <v:path arrowok="t"/>
                </v:shape>
                <v:shape id="Graphic 31" o:spid="_x0000_s1055" style="position:absolute;left:56578;top:130894;width:13303;height:8211;visibility:visible;mso-wrap-style:square;v-text-anchor:top" coordsize="1330325,82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" path="m205155,820686l94195,663003,193192,554456r-43929,l37922,675386r,-120930l,554456,,820686r37922,l37922,722896,68237,690156r91008,130530l205155,820686xem429082,421538l408889,12r-73965,l219925,199072,103009,12r-73952,l8826,421538r74587,l97294,133997,199072,301472r37287,l337477,129565r13906,291973l429082,421538xem880986,12r-79667,l801319,168922r-209157,l592162,12r-79641,l512521,168922r,71120l512521,421652r79641,l592162,240042r209157,l801319,421652r79667,l880986,240042r,-71120l880986,12xem1330286,421551l1289786,314756r-24930,-65748l1202778,85331,1182420,31648r,217360l1070546,249008,1126807,85331r55613,163677l1182420,31648,1170419,r-82169,l928370,421551r83400,l1048423,314756r156743,l1241818,421551r88468,xe" fillcolor="#020303" stroked="f">
                  <v:path arrowok="t"/>
                </v:shape>
                <v:shape id="Image 32" o:spid="_x0000_s1056" type="#_x0000_t75" style="position:absolute;left:58797;top:137189;width:1832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">
                  <v:imagedata r:id="rId43" o:title=""/>
                </v:shape>
                <v:shape id="Graphic 33" o:spid="_x0000_s1057" style="position:absolute;left:60737;top:137245;width:1930;height:2705;visibility:visible;mso-wrap-style:square;v-text-anchor:top" coordsize="19304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" path="m192760,l153669,,100977,140093,41109,,,,83019,184023,68186,220370,48132,240271r-9309,l34569,239331r-6896,-3708l24599,233489r-2654,-2388l5575,256247r4788,4242l15951,263893r12776,5042l36563,270192r9322,l85699,250705r19393,-34173l115922,187350,192760,xe" fillcolor="#020303" stroked="f">
                  <v:path arrowok="t"/>
                </v:shape>
                <v:shape id="Image 34" o:spid="_x0000_s1058" type="#_x0000_t75" style="position:absolute;left:62793;top:137185;width:1564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">
                  <v:imagedata r:id="rId44" o:title=""/>
                </v:shape>
                <v:shape id="Image 35" o:spid="_x0000_s1059" type="#_x0000_t75" style="position:absolute;left:64601;top:136638;width:3464;height:2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">
                  <v:imagedata r:id="rId45" o:title=""/>
                </v:shape>
                <v:shape id="Image 36" o:spid="_x0000_s1060" type="#_x0000_t75" style="position:absolute;left:68468;top:137201;width:1693;height: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">
                  <v:imagedata r:id="rId46" o:title=""/>
                </v:shape>
                <v:shape id="Image 37" o:spid="_x0000_s1061" type="#_x0000_t75" style="position:absolute;left:70552;top:137189;width:1831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">
                  <v:imagedata r:id="rId47" o:title=""/>
                </v:shape>
                <v:shape id="Graphic 38" o:spid="_x0000_s1062" style="position:absolute;left:73449;top:136375;width:2375;height:2794;visibility:visible;mso-wrap-style:square;v-text-anchor:top" coordsize="237490,279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" path="m133718,l91832,6177,56413,23993,28818,51079,9779,85813,611,126158,,140500r611,14679l9779,195770r19039,34199l67268,262911r37397,13494l132905,279006r10154,-350l186982,267179r42659,-31010l237083,225920,210337,203555r-13653,15367l191770,223265r-34733,17228l132905,243065r-10332,-496l86331,230730,54825,197923,41954,160607,40309,139674r400,-10608l50248,89705,78713,52584,113288,36414r20824,-2086l141666,34577r47246,17721l209956,75831,237083,52692,207032,22149,171615,5181,144006,322,133718,xe" fillcolor="#020303" stroked="f">
                  <v:path arrowok="t"/>
                </v:shape>
                <v:shape id="Image 39" o:spid="_x0000_s1063" type="#_x0000_t75" style="position:absolute;left:76116;top:137189;width:1832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">
                  <v:imagedata r:id="rId48" o:title=""/>
                </v:shape>
                <v:shape id="Image 40" o:spid="_x0000_s1064" type="#_x0000_t75" style="position:absolute;left:78343;top:137201;width:1692;height: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">
                  <v:imagedata r:id="rId49" o:title=""/>
                </v:shape>
                <v:shape id="Image 41" o:spid="_x0000_s1065" type="#_x0000_t75" style="position:absolute;left:80343;top:136638;width:3448;height:2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">
                  <v:imagedata r:id="rId50" o:title=""/>
                </v:shape>
                <v:shape id="Image 42" o:spid="_x0000_s1066" type="#_x0000_t75" style="position:absolute;left:84186;top:137217;width:1166;height:1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">
                  <v:imagedata r:id="rId51" o:title=""/>
                </v:shape>
                <v:shape id="Image 43" o:spid="_x0000_s1067" type="#_x0000_t75" style="position:absolute;left:44865;top:141142;width:1385;height:1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">
                  <v:imagedata r:id="rId52" o:title=""/>
                </v:shape>
                <v:shape id="Image 44" o:spid="_x0000_s1068" type="#_x0000_t75" style="position:absolute;left:46916;top:141102;width:35393;height:2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">
                  <v:imagedata r:id="rId53" o:title=""/>
                </v:shape>
                <w10:wrap anchorx="page" anchory="page"/>
              </v:group>
            </w:pict>
          </mc:Fallback>
        </mc:AlternateContent>
      </w:r>
    </w:p>
    <w:p w14:paraId="36A837E7" w14:textId="77777777" w:rsidR="00B930C6" w:rsidRDefault="00B930C6">
      <w:pPr>
        <w:pStyle w:val="BodyText"/>
        <w:rPr>
          <w:rFonts w:ascii="Times New Roman"/>
        </w:rPr>
      </w:pPr>
    </w:p>
    <w:p w14:paraId="6E755E13" w14:textId="77777777" w:rsidR="00B930C6" w:rsidRDefault="00B930C6">
      <w:pPr>
        <w:pStyle w:val="BodyText"/>
        <w:rPr>
          <w:rFonts w:ascii="Times New Roman"/>
        </w:rPr>
      </w:pPr>
    </w:p>
    <w:p w14:paraId="27A6F1D8" w14:textId="77777777" w:rsidR="00B930C6" w:rsidRDefault="00B930C6">
      <w:pPr>
        <w:pStyle w:val="BodyText"/>
        <w:spacing w:before="175"/>
        <w:rPr>
          <w:rFonts w:ascii="Times New Roman"/>
        </w:rPr>
      </w:pPr>
    </w:p>
    <w:p w14:paraId="4A98B785" w14:textId="77777777" w:rsidR="00B930C6" w:rsidRDefault="00881FA7">
      <w:pPr>
        <w:pStyle w:val="BodyText"/>
        <w:ind w:right="19"/>
        <w:jc w:val="center"/>
      </w:pPr>
      <w:r>
        <w:rPr>
          <w:color w:val="FFFFFF"/>
        </w:rPr>
        <w:t>{Organization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2"/>
        </w:rPr>
        <w:t>name}</w:t>
      </w:r>
    </w:p>
    <w:p w14:paraId="5FC5512A" w14:textId="77777777" w:rsidR="00B930C6" w:rsidRDefault="00881FA7">
      <w:pPr>
        <w:pStyle w:val="BodyText"/>
        <w:spacing w:before="40" w:line="249" w:lineRule="auto"/>
        <w:ind w:left="2" w:right="19"/>
        <w:jc w:val="center"/>
      </w:pPr>
      <w:r>
        <w:rPr>
          <w:color w:val="FFFFFF"/>
        </w:rPr>
        <w:t>is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an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honored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recipient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2024 Governor’s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Award of Excellence.</w:t>
      </w:r>
    </w:p>
    <w:p w14:paraId="2FC7AF05" w14:textId="77777777" w:rsidR="00B930C6" w:rsidRDefault="00B930C6">
      <w:pPr>
        <w:pStyle w:val="BodyText"/>
        <w:spacing w:before="47"/>
      </w:pPr>
    </w:p>
    <w:p w14:paraId="1A9228D6" w14:textId="77777777" w:rsidR="00B930C6" w:rsidRDefault="00881FA7">
      <w:pPr>
        <w:pStyle w:val="BodyText"/>
        <w:ind w:left="1" w:right="19"/>
        <w:jc w:val="center"/>
      </w:pPr>
      <w:r>
        <w:rPr>
          <w:color w:val="FFFFFF"/>
          <w:spacing w:val="-2"/>
        </w:rPr>
        <w:t>{Award</w:t>
      </w:r>
      <w:r>
        <w:rPr>
          <w:color w:val="FFFFFF"/>
          <w:spacing w:val="-50"/>
        </w:rPr>
        <w:t xml:space="preserve"> </w:t>
      </w:r>
      <w:r>
        <w:rPr>
          <w:color w:val="FFFFFF"/>
          <w:spacing w:val="-2"/>
        </w:rPr>
        <w:t>Area/s}</w:t>
      </w:r>
    </w:p>
    <w:p w14:paraId="7435614C" w14:textId="77777777" w:rsidR="00B930C6" w:rsidRDefault="00881FA7">
      <w:pPr>
        <w:pStyle w:val="BodyText"/>
        <w:spacing w:before="40"/>
        <w:ind w:left="3" w:right="19"/>
        <w:jc w:val="center"/>
      </w:pPr>
      <w:r>
        <w:rPr>
          <w:color w:val="FFFFFF"/>
        </w:rPr>
        <w:t>{Medal/s of</w:t>
      </w:r>
      <w:r>
        <w:rPr>
          <w:color w:val="FFFFFF"/>
          <w:spacing w:val="-44"/>
        </w:rPr>
        <w:t xml:space="preserve"> </w:t>
      </w:r>
      <w:r>
        <w:rPr>
          <w:color w:val="FFFFFF"/>
          <w:spacing w:val="-2"/>
        </w:rPr>
        <w:t>Achievement}</w:t>
      </w:r>
    </w:p>
    <w:p w14:paraId="3EE28C5B" w14:textId="77777777" w:rsidR="00B930C6" w:rsidRDefault="00B930C6">
      <w:pPr>
        <w:pStyle w:val="BodyText"/>
        <w:spacing w:before="80"/>
      </w:pPr>
    </w:p>
    <w:p w14:paraId="789D33C6" w14:textId="020A1A15" w:rsidR="00B930C6" w:rsidRDefault="006413B3" w:rsidP="006413B3">
      <w:pPr>
        <w:pStyle w:val="BodyText"/>
        <w:jc w:val="center"/>
      </w:pPr>
      <w:r w:rsidRPr="006413B3">
        <w:rPr>
          <w:color w:val="FFFFFF"/>
        </w:rPr>
        <w:t>We value our patients, clients and their families. We work to continuously improve care for you! Thank you for entrusting us with your care.</w:t>
      </w:r>
    </w:p>
    <w:p w14:paraId="41D82C17" w14:textId="77777777" w:rsidR="00B930C6" w:rsidRDefault="00B930C6">
      <w:pPr>
        <w:pStyle w:val="BodyText"/>
      </w:pPr>
    </w:p>
    <w:p w14:paraId="1D203D42" w14:textId="77777777" w:rsidR="00B930C6" w:rsidRDefault="00B930C6">
      <w:pPr>
        <w:pStyle w:val="BodyText"/>
      </w:pPr>
    </w:p>
    <w:p w14:paraId="7C9FC217" w14:textId="77777777" w:rsidR="00B930C6" w:rsidRDefault="00881FA7" w:rsidP="006413B3">
      <w:pPr>
        <w:ind w:right="19"/>
        <w:rPr>
          <w:sz w:val="36"/>
        </w:rPr>
      </w:pPr>
      <w:r>
        <w:rPr>
          <w:color w:val="231F20"/>
          <w:sz w:val="36"/>
        </w:rPr>
        <w:t>This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prestigious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award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was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offered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through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a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collaboration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z w:val="36"/>
        </w:rPr>
        <w:t>of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Gov.</w:t>
      </w:r>
      <w:r>
        <w:rPr>
          <w:color w:val="231F20"/>
          <w:spacing w:val="-7"/>
          <w:sz w:val="36"/>
        </w:rPr>
        <w:t xml:space="preserve"> </w:t>
      </w:r>
      <w:r>
        <w:rPr>
          <w:color w:val="231F20"/>
          <w:spacing w:val="-2"/>
          <w:sz w:val="36"/>
        </w:rPr>
        <w:t>Gretchen</w:t>
      </w:r>
    </w:p>
    <w:p w14:paraId="17E5F70D" w14:textId="77777777" w:rsidR="00B930C6" w:rsidRDefault="00881FA7">
      <w:pPr>
        <w:spacing w:before="18"/>
        <w:ind w:left="1" w:right="19"/>
        <w:jc w:val="center"/>
        <w:rPr>
          <w:sz w:val="36"/>
        </w:rPr>
      </w:pPr>
      <w:r>
        <w:rPr>
          <w:color w:val="231F20"/>
          <w:sz w:val="36"/>
        </w:rPr>
        <w:t>Whitmer,</w:t>
      </w:r>
      <w:r>
        <w:rPr>
          <w:color w:val="231F20"/>
          <w:spacing w:val="-9"/>
          <w:sz w:val="36"/>
        </w:rPr>
        <w:t xml:space="preserve"> </w:t>
      </w:r>
      <w:r>
        <w:rPr>
          <w:color w:val="231F20"/>
          <w:sz w:val="36"/>
        </w:rPr>
        <w:t>iMPROve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Health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and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the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z w:val="36"/>
        </w:rPr>
        <w:t>MHA</w:t>
      </w:r>
      <w:r>
        <w:rPr>
          <w:color w:val="231F20"/>
          <w:spacing w:val="-25"/>
          <w:sz w:val="36"/>
        </w:rPr>
        <w:t xml:space="preserve"> </w:t>
      </w:r>
      <w:r>
        <w:rPr>
          <w:color w:val="231F20"/>
          <w:sz w:val="36"/>
        </w:rPr>
        <w:t>Keystone</w:t>
      </w:r>
      <w:r>
        <w:rPr>
          <w:color w:val="231F20"/>
          <w:spacing w:val="-6"/>
          <w:sz w:val="36"/>
        </w:rPr>
        <w:t xml:space="preserve"> </w:t>
      </w:r>
      <w:r>
        <w:rPr>
          <w:color w:val="231F20"/>
          <w:spacing w:val="-2"/>
          <w:sz w:val="36"/>
        </w:rPr>
        <w:t>Center.</w:t>
      </w:r>
    </w:p>
    <w:sectPr w:rsidR="00B930C6">
      <w:type w:val="continuous"/>
      <w:pgSz w:w="15840" w:h="24480"/>
      <w:pgMar w:top="2860" w:right="1640" w:bottom="280" w:left="1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930C6"/>
    <w:rsid w:val="001D0BAB"/>
    <w:rsid w:val="002C008C"/>
    <w:rsid w:val="00572E5E"/>
    <w:rsid w:val="006413B3"/>
    <w:rsid w:val="00881FA7"/>
    <w:rsid w:val="00B93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401B50"/>
  <w15:docId w15:val="{79A71EFA-7ED5-4E5A-981B-51A6ED5CA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80"/>
      <w:szCs w:val="8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60</Words>
  <Characters>347</Characters>
  <Application>Microsoft Office Word</Application>
  <DocSecurity>0</DocSecurity>
  <Lines>2</Lines>
  <Paragraphs>1</Paragraphs>
  <ScaleCrop>false</ScaleCrop>
  <Company/>
  <LinksUpToDate>false</LinksUpToDate>
  <CharactersWithSpaces>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Melriks Design</cp:lastModifiedBy>
  <cp:revision>4</cp:revision>
  <dcterms:created xsi:type="dcterms:W3CDTF">2024-09-10T14:55:00Z</dcterms:created>
  <dcterms:modified xsi:type="dcterms:W3CDTF">2024-09-10T22:36:00Z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2024-09-10T00:00:00Z</vt:filetime>
  </property>
  <property fmtid="{D5CDD505-2E9C-101B-9397-08002B2CF9AE}" pid="3" name="Creator">
    <vt:lpwstr>Adobe InDesign 19.5 (Windows)</vt:lpwstr>
  </property>
  <property fmtid="{D5CDD505-2E9C-101B-9397-08002B2CF9AE}" pid="4" name="LastSaved">
    <vt:filetime>2024-09-10T00:00:00Z</vt:filetime>
  </property>
  <property fmtid="{D5CDD505-2E9C-101B-9397-08002B2CF9AE}" pid="5" name="Producer">
    <vt:lpwstr>Adobe PDF Library 17.0</vt:lpwstr>
  </property>
</Properties>
</file>