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E017" w14:textId="25A1D8E3" w:rsidR="00B2747D" w:rsidRDefault="00B7594F" w:rsidP="00B759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594F">
        <w:rPr>
          <w:rFonts w:ascii="Arial" w:hAnsi="Arial" w:cs="Arial"/>
          <w:b/>
          <w:bCs/>
          <w:sz w:val="28"/>
          <w:szCs w:val="28"/>
        </w:rPr>
        <w:t>Screensaver</w:t>
      </w:r>
    </w:p>
    <w:p w14:paraId="5727FAB7" w14:textId="5E5A0117" w:rsidR="00B7594F" w:rsidRDefault="0016426B" w:rsidP="00B7594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DE8C298" wp14:editId="37AE2673">
            <wp:extent cx="5934075" cy="3337917"/>
            <wp:effectExtent l="0" t="0" r="0" b="0"/>
            <wp:docPr id="202692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2575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7006" w14:textId="092F11EF" w:rsidR="00B7594F" w:rsidRPr="00C97BAF" w:rsidRDefault="0016426B" w:rsidP="00B7594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C97BAF">
        <w:rPr>
          <w:rFonts w:ascii="Arial" w:hAnsi="Arial" w:cs="Arial"/>
          <w:i/>
          <w:iCs/>
          <w:sz w:val="28"/>
          <w:szCs w:val="28"/>
        </w:rPr>
        <w:t>Save screen_saver.jpg to your computer to use.</w:t>
      </w:r>
      <w:r w:rsidR="00C97BAF" w:rsidRPr="00C97BAF">
        <w:rPr>
          <w:rFonts w:ascii="Arial" w:hAnsi="Arial" w:cs="Arial"/>
          <w:i/>
          <w:iCs/>
          <w:sz w:val="28"/>
          <w:szCs w:val="28"/>
        </w:rPr>
        <w:t xml:space="preserve"> 1920 x 1080 </w:t>
      </w:r>
      <w:proofErr w:type="spellStart"/>
      <w:r w:rsidR="00C97BAF" w:rsidRPr="00C97BAF">
        <w:rPr>
          <w:rFonts w:ascii="Arial" w:hAnsi="Arial" w:cs="Arial"/>
          <w:i/>
          <w:iCs/>
          <w:sz w:val="28"/>
          <w:szCs w:val="28"/>
        </w:rPr>
        <w:t>px</w:t>
      </w:r>
      <w:proofErr w:type="spellEnd"/>
      <w:r w:rsidR="00C97BAF" w:rsidRPr="00C97BAF">
        <w:rPr>
          <w:rFonts w:ascii="Arial" w:hAnsi="Arial" w:cs="Arial"/>
          <w:i/>
          <w:iCs/>
          <w:sz w:val="28"/>
          <w:szCs w:val="28"/>
        </w:rPr>
        <w:t>.</w:t>
      </w:r>
    </w:p>
    <w:sectPr w:rsidR="00B7594F" w:rsidRPr="00C9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4F"/>
    <w:rsid w:val="0016426B"/>
    <w:rsid w:val="00661747"/>
    <w:rsid w:val="006F3B4B"/>
    <w:rsid w:val="00B2747D"/>
    <w:rsid w:val="00B7594F"/>
    <w:rsid w:val="00B97F20"/>
    <w:rsid w:val="00BE31FE"/>
    <w:rsid w:val="00C61FD3"/>
    <w:rsid w:val="00C97BAF"/>
    <w:rsid w:val="00CF1646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5048"/>
  <w15:chartTrackingRefBased/>
  <w15:docId w15:val="{2E32BC2A-D198-49C3-8869-C5CD85B4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92DCB-8C34-4190-AF0D-2A43D5F8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57B1F-3CDF-42E3-9B7A-C4A6B573C3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3.xml><?xml version="1.0" encoding="utf-8"?>
<ds:datastoreItem xmlns:ds="http://schemas.openxmlformats.org/officeDocument/2006/customXml" ds:itemID="{0B62E08A-352C-4DFC-9390-FC6E3D807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Melriks Design</cp:lastModifiedBy>
  <cp:revision>5</cp:revision>
  <dcterms:created xsi:type="dcterms:W3CDTF">2024-08-30T21:09:00Z</dcterms:created>
  <dcterms:modified xsi:type="dcterms:W3CDTF">2024-09-08T22:08:00Z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</Properties>
</file>